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8F17" w14:textId="77777777" w:rsidR="009E40E5" w:rsidRDefault="009E40E5" w:rsidP="009E40E5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14:paraId="11343CCD" w14:textId="77777777" w:rsidR="009E40E5" w:rsidRDefault="009E40E5" w:rsidP="009E40E5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Ванашинская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</w:p>
    <w:p w14:paraId="1C0D36FA" w14:textId="77777777" w:rsidR="009E40E5" w:rsidRDefault="009E40E5" w:rsidP="009E40E5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15.01.2025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№  </w:t>
      </w:r>
    </w:p>
    <w:p w14:paraId="4202D8A1" w14:textId="77777777" w:rsidR="009E40E5" w:rsidRDefault="009E40E5" w:rsidP="009E40E5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23D8118" w14:textId="77777777" w:rsidR="009E40E5" w:rsidRDefault="009E40E5" w:rsidP="009E40E5">
      <w:pPr>
        <w:widowControl w:val="0"/>
        <w:spacing w:after="0"/>
        <w:ind w:left="834" w:firstLine="2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штаба воспитательной работы </w:t>
      </w:r>
    </w:p>
    <w:p w14:paraId="0C8E18B7" w14:textId="77777777" w:rsidR="009E40E5" w:rsidRDefault="009E40E5" w:rsidP="009E40E5">
      <w:pPr>
        <w:widowControl w:val="0"/>
        <w:spacing w:after="0"/>
        <w:ind w:left="834" w:firstLine="2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Ванашинская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ООШ </w:t>
      </w:r>
    </w:p>
    <w:p w14:paraId="4256D14A" w14:textId="77777777" w:rsidR="009E40E5" w:rsidRDefault="009E40E5" w:rsidP="009E40E5">
      <w:pPr>
        <w:widowControl w:val="0"/>
        <w:spacing w:after="0"/>
        <w:ind w:left="834" w:firstLine="2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2024 –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2025 учебный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14:paraId="17A7E62F" w14:textId="77777777" w:rsidR="009E40E5" w:rsidRDefault="009E40E5" w:rsidP="009E40E5">
      <w:pPr>
        <w:widowControl w:val="0"/>
        <w:spacing w:after="0"/>
        <w:ind w:left="834" w:firstLine="2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364941" w14:textId="77777777" w:rsidR="009E40E5" w:rsidRDefault="009E40E5" w:rsidP="009E40E5">
      <w:pPr>
        <w:pStyle w:val="a3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документами, создание нормативно-правовой базы</w:t>
      </w:r>
    </w:p>
    <w:p w14:paraId="00A51497" w14:textId="77777777" w:rsidR="009E40E5" w:rsidRDefault="009E40E5" w:rsidP="009E40E5">
      <w:pPr>
        <w:pStyle w:val="a3"/>
        <w:widowControl w:val="0"/>
        <w:spacing w:after="0"/>
        <w:ind w:left="1458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Normal"/>
        <w:tblW w:w="10488" w:type="dxa"/>
        <w:tblInd w:w="11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74"/>
        <w:gridCol w:w="4734"/>
        <w:gridCol w:w="2167"/>
        <w:gridCol w:w="2913"/>
      </w:tblGrid>
      <w:tr w:rsidR="009E40E5" w14:paraId="1A25FA98" w14:textId="77777777" w:rsidTr="00145D0A">
        <w:trPr>
          <w:trHeight w:val="64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8D64" w14:textId="77777777" w:rsidR="009E40E5" w:rsidRDefault="009E40E5" w:rsidP="00145D0A">
            <w:pPr>
              <w:widowControl w:val="0"/>
              <w:spacing w:after="0" w:line="322" w:lineRule="exact"/>
              <w:ind w:right="5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1970" w14:textId="77777777" w:rsidR="009E40E5" w:rsidRDefault="009E40E5" w:rsidP="00145D0A">
            <w:pPr>
              <w:widowControl w:val="0"/>
              <w:spacing w:after="0" w:line="322" w:lineRule="exact"/>
              <w:ind w:left="113" w:right="57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900A" w14:textId="77777777" w:rsidR="009E40E5" w:rsidRDefault="009E40E5" w:rsidP="00145D0A">
            <w:pPr>
              <w:widowControl w:val="0"/>
              <w:spacing w:after="0" w:line="322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  <w:p w14:paraId="07D2ABE0" w14:textId="77777777" w:rsidR="009E40E5" w:rsidRDefault="009E40E5" w:rsidP="00145D0A">
            <w:pPr>
              <w:widowControl w:val="0"/>
              <w:spacing w:after="0" w:line="303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исполнения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5FF5" w14:textId="77777777" w:rsidR="009E40E5" w:rsidRDefault="009E40E5" w:rsidP="00145D0A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</w:tr>
      <w:tr w:rsidR="009E40E5" w14:paraId="47F588CD" w14:textId="77777777" w:rsidTr="00145D0A">
        <w:trPr>
          <w:trHeight w:val="38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62B9" w14:textId="77777777" w:rsidR="009E40E5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3450" w14:textId="77777777" w:rsidR="009E40E5" w:rsidRPr="00786B9C" w:rsidRDefault="009E40E5" w:rsidP="00145D0A">
            <w:pPr>
              <w:widowControl w:val="0"/>
              <w:spacing w:after="0" w:line="315" w:lineRule="exact"/>
              <w:ind w:left="10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786B9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следующих</w:t>
            </w:r>
            <w:r w:rsidRPr="00786B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планов</w:t>
            </w:r>
            <w:r w:rsidRPr="00786B9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работы:</w:t>
            </w:r>
          </w:p>
          <w:p w14:paraId="3BFECA7D" w14:textId="77777777" w:rsidR="009E40E5" w:rsidRPr="00786B9C" w:rsidRDefault="009E40E5" w:rsidP="00145D0A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-план</w:t>
            </w:r>
            <w:r w:rsidRPr="00786B9C">
              <w:rPr>
                <w:rFonts w:ascii="Times New Roman" w:eastAsia="Times New Roman" w:hAnsi="Times New Roman" w:cs="Times New Roman"/>
                <w:spacing w:val="-21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786B9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14:paraId="38AAE6B1" w14:textId="77777777" w:rsidR="009E40E5" w:rsidRPr="00786B9C" w:rsidRDefault="009E40E5" w:rsidP="00145D0A">
            <w:pPr>
              <w:widowControl w:val="0"/>
              <w:spacing w:before="2" w:after="0" w:line="240" w:lineRule="auto"/>
              <w:ind w:left="113" w:right="283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предупреждению и профилактике</w:t>
            </w:r>
            <w:r w:rsidRPr="00786B9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безнадзорности, беспризорности и</w:t>
            </w:r>
            <w:r w:rsidRPr="00786B9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правонарушений</w:t>
            </w:r>
          </w:p>
          <w:p w14:paraId="0F60E082" w14:textId="77777777" w:rsidR="009E40E5" w:rsidRPr="00786B9C" w:rsidRDefault="009E40E5" w:rsidP="00145D0A">
            <w:pPr>
              <w:widowControl w:val="0"/>
              <w:spacing w:after="0" w:line="321" w:lineRule="exact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несовершеннолетних;</w:t>
            </w:r>
          </w:p>
          <w:p w14:paraId="1291844A" w14:textId="77777777" w:rsidR="009E40E5" w:rsidRPr="00786B9C" w:rsidRDefault="009E40E5" w:rsidP="00145D0A">
            <w:pPr>
              <w:widowControl w:val="0"/>
              <w:spacing w:after="0" w:line="240" w:lineRule="auto"/>
              <w:ind w:left="105" w:right="32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-план</w:t>
            </w:r>
            <w:r w:rsidRPr="00786B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786B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86B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профилактике</w:t>
            </w:r>
            <w:r w:rsidRPr="00786B9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 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экстремизма;</w:t>
            </w:r>
          </w:p>
          <w:p w14:paraId="738CD309" w14:textId="77777777" w:rsidR="009E40E5" w:rsidRPr="00786B9C" w:rsidRDefault="009E40E5" w:rsidP="00145D0A">
            <w:pPr>
              <w:widowControl w:val="0"/>
              <w:spacing w:before="1" w:after="0" w:line="240" w:lineRule="auto"/>
              <w:ind w:left="105" w:right="40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86B9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</w:t>
            </w:r>
            <w:r w:rsidRPr="00786B9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786B9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Совета</w:t>
            </w:r>
            <w:r w:rsidRPr="00786B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школы;</w:t>
            </w:r>
          </w:p>
          <w:p w14:paraId="7C88FD65" w14:textId="77777777" w:rsidR="009E40E5" w:rsidRPr="00786B9C" w:rsidRDefault="009E40E5" w:rsidP="00145D0A">
            <w:pPr>
              <w:widowControl w:val="0"/>
              <w:spacing w:after="0" w:line="308" w:lineRule="exact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-план</w:t>
            </w:r>
            <w:r w:rsidRPr="00786B9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786B9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профилактике жестокого обращения с детьми и подростками (суицида среди детей и подростков).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1915" w14:textId="77777777" w:rsidR="009E40E5" w:rsidRPr="00D42C1B" w:rsidRDefault="009E40E5" w:rsidP="00145D0A">
            <w:pPr>
              <w:widowControl w:val="0"/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07.09.202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0B2D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А.А.</w:t>
            </w:r>
          </w:p>
          <w:p w14:paraId="324AA14E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З.М.</w:t>
            </w:r>
          </w:p>
          <w:p w14:paraId="741AECA6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З.М.</w:t>
            </w:r>
          </w:p>
        </w:tc>
      </w:tr>
      <w:tr w:rsidR="009E40E5" w14:paraId="5C3FDF1F" w14:textId="77777777" w:rsidTr="00145D0A">
        <w:trPr>
          <w:trHeight w:val="22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FAEA" w14:textId="77777777" w:rsidR="009E40E5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9FB3" w14:textId="77777777" w:rsidR="009E40E5" w:rsidRPr="006F5E65" w:rsidRDefault="009E40E5" w:rsidP="00145D0A">
            <w:pPr>
              <w:widowControl w:val="0"/>
              <w:spacing w:after="0" w:line="240" w:lineRule="auto"/>
              <w:ind w:left="105" w:right="43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 банка данных детей и</w:t>
            </w:r>
            <w:r w:rsidRPr="00786B9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подростков, посещающих кружки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школе и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заполнение базы</w:t>
            </w:r>
            <w:r w:rsidRPr="00786B9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внеурочной занятости. </w:t>
            </w: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Pr="006F5E6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 </w:t>
            </w: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внеурочной</w:t>
            </w:r>
            <w:r w:rsidRPr="006F5E6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занятости</w:t>
            </w:r>
            <w:r w:rsidRPr="006F5E6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</w:p>
          <w:p w14:paraId="53FE74D0" w14:textId="77777777" w:rsidR="009E40E5" w:rsidRPr="006F5E65" w:rsidRDefault="009E40E5" w:rsidP="00145D0A">
            <w:pPr>
              <w:widowControl w:val="0"/>
              <w:spacing w:after="0" w:line="308" w:lineRule="exact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20C8" w14:textId="77777777" w:rsidR="009E40E5" w:rsidRPr="006F5E65" w:rsidRDefault="009E40E5" w:rsidP="00145D0A">
            <w:pPr>
              <w:widowControl w:val="0"/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27.09.202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94F6" w14:textId="77777777" w:rsidR="009E40E5" w:rsidRPr="006F5E65" w:rsidRDefault="009E40E5" w:rsidP="00145D0A">
            <w:pPr>
              <w:widowControl w:val="0"/>
              <w:spacing w:after="0" w:line="240" w:lineRule="auto"/>
              <w:ind w:left="109" w:righ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Классные</w:t>
            </w:r>
            <w:r w:rsidRPr="006F5E6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6F5E6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1-9</w:t>
            </w:r>
          </w:p>
          <w:p w14:paraId="37318852" w14:textId="77777777" w:rsidR="009E40E5" w:rsidRPr="006F5E65" w:rsidRDefault="009E40E5" w:rsidP="00145D0A">
            <w:pPr>
              <w:widowControl w:val="0"/>
              <w:spacing w:before="1" w:after="0" w:line="322" w:lineRule="exact"/>
              <w:ind w:left="1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классов.</w:t>
            </w:r>
          </w:p>
          <w:p w14:paraId="02477B4C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З.М.</w:t>
            </w:r>
          </w:p>
          <w:p w14:paraId="0B51CD5B" w14:textId="77777777" w:rsidR="009E40E5" w:rsidRPr="00786B9C" w:rsidRDefault="009E40E5" w:rsidP="00145D0A">
            <w:pPr>
              <w:widowControl w:val="0"/>
              <w:spacing w:after="0" w:line="322" w:lineRule="exact"/>
              <w:ind w:left="109" w:right="377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9E40E5" w14:paraId="05E2C24F" w14:textId="77777777" w:rsidTr="00145D0A">
        <w:trPr>
          <w:trHeight w:val="128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888A" w14:textId="77777777" w:rsidR="009E40E5" w:rsidRDefault="009E40E5" w:rsidP="00145D0A">
            <w:pPr>
              <w:widowControl w:val="0"/>
              <w:spacing w:after="0" w:line="317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C9FD" w14:textId="77777777" w:rsidR="009E40E5" w:rsidRPr="00786B9C" w:rsidRDefault="009E40E5" w:rsidP="00145D0A">
            <w:pPr>
              <w:widowControl w:val="0"/>
              <w:spacing w:after="0" w:line="240" w:lineRule="auto"/>
              <w:ind w:left="113" w:right="34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 банка данных</w:t>
            </w:r>
            <w:r w:rsidRPr="00786B9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методического</w:t>
            </w:r>
            <w:r w:rsidRPr="00786B9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86B9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раздаточного</w:t>
            </w:r>
          </w:p>
          <w:p w14:paraId="562296B2" w14:textId="77777777" w:rsidR="009E40E5" w:rsidRPr="00786B9C" w:rsidRDefault="009E40E5" w:rsidP="00145D0A">
            <w:pPr>
              <w:widowControl w:val="0"/>
              <w:spacing w:after="0" w:line="321" w:lineRule="exact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материала</w:t>
            </w:r>
            <w:r w:rsidRPr="00786B9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86B9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пропаганде</w:t>
            </w:r>
            <w:r w:rsidRPr="00786B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Закона РО</w:t>
            </w:r>
          </w:p>
          <w:p w14:paraId="07FC15D1" w14:textId="77777777" w:rsidR="009E40E5" w:rsidRPr="00786B9C" w:rsidRDefault="009E40E5" w:rsidP="00145D0A">
            <w:pPr>
              <w:widowControl w:val="0"/>
              <w:spacing w:after="0" w:line="308" w:lineRule="exact"/>
              <w:ind w:left="17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Pr="00786B9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762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A81F" w14:textId="77777777" w:rsidR="009E40E5" w:rsidRDefault="009E40E5" w:rsidP="00145D0A">
            <w:pPr>
              <w:widowControl w:val="0"/>
              <w:spacing w:after="0" w:line="317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Ежемесячно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AC1E" w14:textId="77777777" w:rsidR="009E40E5" w:rsidRPr="00786B9C" w:rsidRDefault="009E40E5" w:rsidP="00145D0A">
            <w:pPr>
              <w:widowControl w:val="0"/>
              <w:spacing w:after="0" w:line="322" w:lineRule="exact"/>
              <w:ind w:left="109" w:right="14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З.М.</w:t>
            </w:r>
          </w:p>
        </w:tc>
      </w:tr>
      <w:tr w:rsidR="009E40E5" w14:paraId="7814AD51" w14:textId="77777777" w:rsidTr="00145D0A">
        <w:trPr>
          <w:trHeight w:val="96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0825" w14:textId="77777777" w:rsidR="009E40E5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5D2A" w14:textId="77777777" w:rsidR="009E40E5" w:rsidRPr="00786B9C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786B9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учета</w:t>
            </w:r>
            <w:r w:rsidRPr="00786B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всех</w:t>
            </w:r>
            <w:r w:rsidRPr="00786B9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подлежащих</w:t>
            </w:r>
          </w:p>
          <w:p w14:paraId="3240F96A" w14:textId="77777777" w:rsidR="009E40E5" w:rsidRPr="00786B9C" w:rsidRDefault="009E40E5" w:rsidP="00145D0A">
            <w:pPr>
              <w:widowControl w:val="0"/>
              <w:spacing w:after="0" w:line="322" w:lineRule="exact"/>
              <w:ind w:left="105" w:right="26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обучению</w:t>
            </w:r>
            <w:r w:rsidRPr="00786B9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граждан,</w:t>
            </w:r>
            <w:r w:rsidRPr="00786B9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проживающих</w:t>
            </w:r>
            <w:r w:rsidRPr="00786B9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86B9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села. 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133B" w14:textId="77777777" w:rsidR="009E40E5" w:rsidRPr="006F5E65" w:rsidRDefault="009E40E5" w:rsidP="00145D0A">
            <w:pPr>
              <w:widowControl w:val="0"/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Сентябрь</w:t>
            </w:r>
            <w:r w:rsidRPr="006F5E6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  <w:p w14:paraId="67C768FE" w14:textId="77777777" w:rsidR="009E40E5" w:rsidRPr="006F5E65" w:rsidRDefault="009E40E5" w:rsidP="00145D0A">
            <w:pPr>
              <w:widowControl w:val="0"/>
              <w:spacing w:before="2" w:after="0" w:line="240" w:lineRule="auto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Февраль</w:t>
            </w:r>
            <w:r w:rsidRPr="006F5E6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8B5" w14:textId="77777777" w:rsidR="009E40E5" w:rsidRPr="006F5E65" w:rsidRDefault="009E40E5" w:rsidP="00145D0A">
            <w:pPr>
              <w:widowControl w:val="0"/>
              <w:spacing w:after="0" w:line="315" w:lineRule="exact"/>
              <w:ind w:left="1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ШВР,</w:t>
            </w:r>
            <w:r w:rsidRPr="006F5E6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заместитель</w:t>
            </w:r>
          </w:p>
          <w:p w14:paraId="57A1DFD4" w14:textId="77777777" w:rsidR="009E40E5" w:rsidRPr="00786B9C" w:rsidRDefault="009E40E5" w:rsidP="00145D0A">
            <w:pPr>
              <w:widowControl w:val="0"/>
              <w:spacing w:after="0" w:line="322" w:lineRule="exact"/>
              <w:ind w:left="109" w:right="6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директора </w:t>
            </w:r>
            <w:proofErr w:type="gramStart"/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З.М.</w:t>
            </w:r>
          </w:p>
        </w:tc>
      </w:tr>
      <w:tr w:rsidR="009E40E5" w14:paraId="6C021DA3" w14:textId="77777777" w:rsidTr="00145D0A">
        <w:trPr>
          <w:trHeight w:val="96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EC71" w14:textId="77777777" w:rsidR="009E40E5" w:rsidRPr="006F5E65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F5E65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5.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9A2B" w14:textId="77777777" w:rsidR="009E40E5" w:rsidRPr="00786B9C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Обновление банка данных учащихся, состоящих на различных формах</w:t>
            </w:r>
          </w:p>
          <w:p w14:paraId="71274BC5" w14:textId="77777777" w:rsidR="009E40E5" w:rsidRPr="00786B9C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учета (ПДН, внутришкольный учет, нарушители Закона РО № 762)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0D7" w14:textId="77777777" w:rsidR="009E40E5" w:rsidRDefault="009E40E5" w:rsidP="00145D0A">
            <w:pPr>
              <w:widowControl w:val="0"/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09.09.202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1596EDB7" w14:textId="77777777" w:rsidR="009E40E5" w:rsidRDefault="009E40E5" w:rsidP="00145D0A">
            <w:pPr>
              <w:widowControl w:val="0"/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мере</w:t>
            </w:r>
            <w:proofErr w:type="spellEnd"/>
          </w:p>
          <w:p w14:paraId="5A2A5581" w14:textId="77777777" w:rsidR="009E40E5" w:rsidRDefault="009E40E5" w:rsidP="00145D0A">
            <w:pPr>
              <w:widowControl w:val="0"/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0F68" w14:textId="77777777" w:rsidR="009E40E5" w:rsidRDefault="009E40E5" w:rsidP="00145D0A">
            <w:pPr>
              <w:widowControl w:val="0"/>
              <w:spacing w:after="0" w:line="315" w:lineRule="exact"/>
              <w:ind w:left="1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14:paraId="339EBE95" w14:textId="77777777" w:rsidR="009E40E5" w:rsidRPr="006F5E65" w:rsidRDefault="009E40E5" w:rsidP="00145D0A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З.М.</w:t>
            </w:r>
          </w:p>
        </w:tc>
      </w:tr>
      <w:tr w:rsidR="009E40E5" w14:paraId="37E8ADBE" w14:textId="77777777" w:rsidTr="00145D0A">
        <w:trPr>
          <w:trHeight w:val="96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E94E" w14:textId="77777777" w:rsidR="009E40E5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2F2E" w14:textId="77777777" w:rsidR="009E40E5" w:rsidRPr="00786B9C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личных карточек</w:t>
            </w:r>
          </w:p>
          <w:p w14:paraId="4964A305" w14:textId="77777777" w:rsidR="009E40E5" w:rsidRPr="00786B9C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нарушителей Закона РО № 762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D035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мере</w:t>
            </w:r>
            <w:proofErr w:type="spellEnd"/>
          </w:p>
          <w:p w14:paraId="7D164F7A" w14:textId="77777777" w:rsidR="009E40E5" w:rsidRDefault="009E40E5" w:rsidP="00145D0A">
            <w:pPr>
              <w:widowControl w:val="0"/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ED6F" w14:textId="77777777" w:rsidR="009E40E5" w:rsidRPr="00786B9C" w:rsidRDefault="009E40E5" w:rsidP="00145D0A">
            <w:pPr>
              <w:widowControl w:val="0"/>
              <w:spacing w:after="0" w:line="315" w:lineRule="exact"/>
              <w:ind w:left="1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Педагог-</w:t>
            </w:r>
            <w:proofErr w:type="gramStart"/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психолог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Амирбекова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З.М. </w:t>
            </w:r>
          </w:p>
        </w:tc>
      </w:tr>
      <w:tr w:rsidR="009E40E5" w14:paraId="417AC46D" w14:textId="77777777" w:rsidTr="00145D0A">
        <w:trPr>
          <w:trHeight w:val="96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1382" w14:textId="77777777" w:rsidR="009E40E5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58FD" w14:textId="77777777" w:rsidR="009E40E5" w:rsidRPr="00786B9C" w:rsidRDefault="009E40E5" w:rsidP="00145D0A">
            <w:pPr>
              <w:widowControl w:val="0"/>
              <w:spacing w:after="0" w:line="240" w:lineRule="auto"/>
              <w:ind w:left="105" w:right="2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 плана работы на период</w:t>
            </w:r>
            <w:r w:rsidRPr="00786B9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786B9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летней</w:t>
            </w:r>
            <w:r w:rsidRPr="00786B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кампании</w:t>
            </w:r>
            <w:r w:rsidRPr="00786B9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14:paraId="45A5B801" w14:textId="77777777" w:rsidR="009E40E5" w:rsidRPr="00786B9C" w:rsidRDefault="009E40E5" w:rsidP="00145D0A">
            <w:pPr>
              <w:widowControl w:val="0"/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каникул</w:t>
            </w:r>
            <w:r w:rsidRPr="00786B9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86B9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  <w:r w:rsidRPr="00786B9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786B9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CCE4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</w:p>
          <w:p w14:paraId="2B110818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3C36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А.А.</w:t>
            </w:r>
          </w:p>
          <w:p w14:paraId="37C2D180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З.М.</w:t>
            </w:r>
          </w:p>
          <w:p w14:paraId="47EBF09E" w14:textId="77777777" w:rsidR="009E40E5" w:rsidRPr="00786B9C" w:rsidRDefault="009E40E5" w:rsidP="00145D0A">
            <w:pPr>
              <w:widowControl w:val="0"/>
              <w:spacing w:after="0" w:line="315" w:lineRule="exact"/>
              <w:ind w:left="1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З.М.</w:t>
            </w:r>
          </w:p>
        </w:tc>
      </w:tr>
    </w:tbl>
    <w:p w14:paraId="1DCE5A13" w14:textId="77777777" w:rsidR="009E40E5" w:rsidRDefault="009E40E5" w:rsidP="009E40E5">
      <w:pPr>
        <w:rPr>
          <w:rFonts w:ascii="Times New Roman" w:hAnsi="Times New Roman" w:cs="Times New Roman"/>
          <w:sz w:val="28"/>
          <w:szCs w:val="28"/>
        </w:rPr>
      </w:pPr>
    </w:p>
    <w:p w14:paraId="10624187" w14:textId="77777777" w:rsidR="009E40E5" w:rsidRDefault="009E40E5" w:rsidP="009E40E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2. Работа со службами и ведомствами</w:t>
      </w:r>
    </w:p>
    <w:tbl>
      <w:tblPr>
        <w:tblStyle w:val="a4"/>
        <w:tblW w:w="10488" w:type="dxa"/>
        <w:tblInd w:w="250" w:type="dxa"/>
        <w:tblLook w:val="04A0" w:firstRow="1" w:lastRow="0" w:firstColumn="1" w:lastColumn="0" w:noHBand="0" w:noVBand="1"/>
      </w:tblPr>
      <w:tblGrid>
        <w:gridCol w:w="674"/>
        <w:gridCol w:w="4722"/>
        <w:gridCol w:w="2059"/>
        <w:gridCol w:w="3033"/>
      </w:tblGrid>
      <w:tr w:rsidR="009E40E5" w14:paraId="7DE67634" w14:textId="77777777" w:rsidTr="00145D0A">
        <w:trPr>
          <w:trHeight w:val="645"/>
        </w:trPr>
        <w:tc>
          <w:tcPr>
            <w:tcW w:w="563" w:type="dxa"/>
          </w:tcPr>
          <w:p w14:paraId="24789B7B" w14:textId="77777777" w:rsidR="009E40E5" w:rsidRDefault="009E40E5" w:rsidP="00145D0A">
            <w:pPr>
              <w:spacing w:after="0" w:line="322" w:lineRule="exact"/>
              <w:ind w:right="5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п/п</w:t>
            </w:r>
          </w:p>
        </w:tc>
        <w:tc>
          <w:tcPr>
            <w:tcW w:w="4825" w:type="dxa"/>
          </w:tcPr>
          <w:p w14:paraId="41F18371" w14:textId="77777777" w:rsidR="009E40E5" w:rsidRDefault="009E40E5" w:rsidP="00145D0A">
            <w:pPr>
              <w:spacing w:after="0" w:line="322" w:lineRule="exact"/>
              <w:ind w:left="113" w:right="3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Наименование мероприятия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(направление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деятельности)</w:t>
            </w:r>
          </w:p>
        </w:tc>
        <w:tc>
          <w:tcPr>
            <w:tcW w:w="1987" w:type="dxa"/>
          </w:tcPr>
          <w:p w14:paraId="694C6402" w14:textId="77777777" w:rsidR="009E40E5" w:rsidRDefault="009E40E5" w:rsidP="00145D0A">
            <w:pPr>
              <w:spacing w:after="0" w:line="322" w:lineRule="exact"/>
            </w:pPr>
            <w:r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  <w:p w14:paraId="32A59863" w14:textId="77777777" w:rsidR="009E40E5" w:rsidRDefault="009E40E5" w:rsidP="00145D0A">
            <w:pPr>
              <w:spacing w:after="0" w:line="303" w:lineRule="exact"/>
            </w:pPr>
            <w:r>
              <w:rPr>
                <w:rFonts w:ascii="Times New Roman" w:eastAsia="Times New Roman" w:hAnsi="Times New Roman"/>
                <w:b/>
                <w:sz w:val="28"/>
              </w:rPr>
              <w:t>исполнения</w:t>
            </w:r>
          </w:p>
        </w:tc>
        <w:tc>
          <w:tcPr>
            <w:tcW w:w="3113" w:type="dxa"/>
          </w:tcPr>
          <w:p w14:paraId="15D3EAE1" w14:textId="77777777" w:rsidR="009E40E5" w:rsidRDefault="009E40E5" w:rsidP="00145D0A">
            <w:pPr>
              <w:spacing w:after="0" w:line="240" w:lineRule="auto"/>
              <w:ind w:left="109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</w:tr>
      <w:tr w:rsidR="009E40E5" w14:paraId="32E70D19" w14:textId="77777777" w:rsidTr="00145D0A">
        <w:tc>
          <w:tcPr>
            <w:tcW w:w="563" w:type="dxa"/>
          </w:tcPr>
          <w:p w14:paraId="0D519923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5" w:type="dxa"/>
          </w:tcPr>
          <w:p w14:paraId="0E6C8B17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инспекторами подразделений по делам</w:t>
            </w:r>
          </w:p>
          <w:p w14:paraId="7520ADBF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 ПДН, закреплённых за школой по</w:t>
            </w:r>
          </w:p>
          <w:p w14:paraId="01B661AA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ФЗ от 24.06.99 № 120-ФЗ</w:t>
            </w:r>
          </w:p>
          <w:p w14:paraId="4CCD722D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основах системы профилактики безнадзорности и правонарушений несовершеннолетних» и Закона РО № 762</w:t>
            </w:r>
          </w:p>
        </w:tc>
        <w:tc>
          <w:tcPr>
            <w:tcW w:w="1987" w:type="dxa"/>
          </w:tcPr>
          <w:p w14:paraId="00A203C4" w14:textId="77777777" w:rsidR="009E40E5" w:rsidRDefault="009E40E5" w:rsidP="00145D0A">
            <w:pPr>
              <w:widowControl w:val="0"/>
              <w:spacing w:after="0"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мере необходимости</w:t>
            </w:r>
          </w:p>
        </w:tc>
        <w:tc>
          <w:tcPr>
            <w:tcW w:w="3113" w:type="dxa"/>
          </w:tcPr>
          <w:p w14:paraId="62773165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11AEDC91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7C5062B1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</w:tc>
      </w:tr>
      <w:tr w:rsidR="009E40E5" w14:paraId="526C17A9" w14:textId="77777777" w:rsidTr="00145D0A">
        <w:tc>
          <w:tcPr>
            <w:tcW w:w="563" w:type="dxa"/>
          </w:tcPr>
          <w:p w14:paraId="64EE4807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5" w:type="dxa"/>
          </w:tcPr>
          <w:p w14:paraId="244E2D7B" w14:textId="77777777" w:rsidR="009E40E5" w:rsidRDefault="009E40E5" w:rsidP="00145D0A">
            <w:pPr>
              <w:widowControl w:val="0"/>
              <w:spacing w:after="0" w:line="240" w:lineRule="auto"/>
              <w:ind w:left="105" w:right="1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педагогических работников в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совместных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межведомственных рейдах</w:t>
            </w:r>
          </w:p>
        </w:tc>
        <w:tc>
          <w:tcPr>
            <w:tcW w:w="1987" w:type="dxa"/>
          </w:tcPr>
          <w:p w14:paraId="6633819A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7-8 раз в течение года</w:t>
            </w:r>
          </w:p>
        </w:tc>
        <w:tc>
          <w:tcPr>
            <w:tcW w:w="3113" w:type="dxa"/>
          </w:tcPr>
          <w:p w14:paraId="60FFDA71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школы,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ШВР</w:t>
            </w:r>
            <w:proofErr w:type="gramEnd"/>
          </w:p>
        </w:tc>
      </w:tr>
      <w:tr w:rsidR="009E40E5" w14:paraId="7BEF0627" w14:textId="77777777" w:rsidTr="00145D0A">
        <w:tc>
          <w:tcPr>
            <w:tcW w:w="563" w:type="dxa"/>
          </w:tcPr>
          <w:p w14:paraId="17D49CD7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5" w:type="dxa"/>
          </w:tcPr>
          <w:p w14:paraId="5291B3E7" w14:textId="77777777" w:rsidR="009E40E5" w:rsidRDefault="009E40E5" w:rsidP="00145D0A">
            <w:pPr>
              <w:widowControl w:val="0"/>
              <w:spacing w:after="0" w:line="240" w:lineRule="auto"/>
              <w:ind w:left="105" w:right="1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рейдов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работников 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школы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социуме</w:t>
            </w:r>
          </w:p>
        </w:tc>
        <w:tc>
          <w:tcPr>
            <w:tcW w:w="1987" w:type="dxa"/>
          </w:tcPr>
          <w:p w14:paraId="3AAF8FEB" w14:textId="77777777" w:rsidR="009E40E5" w:rsidRDefault="009E40E5" w:rsidP="00145D0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2-3 раза в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неделю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3113" w:type="dxa"/>
          </w:tcPr>
          <w:p w14:paraId="7C30EC88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ШВР</w:t>
            </w:r>
          </w:p>
        </w:tc>
      </w:tr>
      <w:tr w:rsidR="009E40E5" w14:paraId="0BE071AD" w14:textId="77777777" w:rsidTr="00145D0A">
        <w:tc>
          <w:tcPr>
            <w:tcW w:w="563" w:type="dxa"/>
          </w:tcPr>
          <w:p w14:paraId="1BCC03FA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5" w:type="dxa"/>
          </w:tcPr>
          <w:p w14:paraId="7CC14065" w14:textId="77777777" w:rsidR="009E40E5" w:rsidRDefault="009E40E5" w:rsidP="00145D0A">
            <w:pPr>
              <w:widowControl w:val="0"/>
              <w:spacing w:after="0" w:line="240" w:lineRule="auto"/>
              <w:ind w:left="105" w:right="42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Приглашение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сотрудников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полиции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дежурства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 массовых</w:t>
            </w:r>
          </w:p>
          <w:p w14:paraId="1CD053D6" w14:textId="77777777" w:rsidR="009E40E5" w:rsidRDefault="009E40E5" w:rsidP="00145D0A">
            <w:pPr>
              <w:widowControl w:val="0"/>
              <w:spacing w:after="0" w:line="32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проведения</w:t>
            </w:r>
          </w:p>
          <w:p w14:paraId="7F2CF701" w14:textId="77777777" w:rsidR="009E40E5" w:rsidRDefault="009E40E5" w:rsidP="00145D0A">
            <w:pPr>
              <w:widowControl w:val="0"/>
              <w:spacing w:after="0" w:line="240" w:lineRule="auto"/>
              <w:ind w:left="105" w:right="151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профилактических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бесед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учащимися</w:t>
            </w:r>
          </w:p>
        </w:tc>
        <w:tc>
          <w:tcPr>
            <w:tcW w:w="1987" w:type="dxa"/>
          </w:tcPr>
          <w:p w14:paraId="7B0CDF64" w14:textId="77777777" w:rsidR="009E40E5" w:rsidRDefault="009E40E5" w:rsidP="00145D0A">
            <w:pPr>
              <w:widowControl w:val="0"/>
              <w:tabs>
                <w:tab w:val="left" w:pos="1763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3113" w:type="dxa"/>
          </w:tcPr>
          <w:p w14:paraId="37E2ED40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17B475B6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01148935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</w:tc>
      </w:tr>
      <w:tr w:rsidR="009E40E5" w14:paraId="4E7B271F" w14:textId="77777777" w:rsidTr="00145D0A">
        <w:tc>
          <w:tcPr>
            <w:tcW w:w="563" w:type="dxa"/>
          </w:tcPr>
          <w:p w14:paraId="3C75AEE6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5" w:type="dxa"/>
          </w:tcPr>
          <w:p w14:paraId="09C3839D" w14:textId="77777777" w:rsidR="009E40E5" w:rsidRDefault="009E40E5" w:rsidP="00145D0A">
            <w:pPr>
              <w:widowControl w:val="0"/>
              <w:spacing w:after="0" w:line="240" w:lineRule="auto"/>
              <w:ind w:left="105" w:right="425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Приглашение  специалистов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ЦРБ</w:t>
            </w:r>
          </w:p>
        </w:tc>
        <w:tc>
          <w:tcPr>
            <w:tcW w:w="1987" w:type="dxa"/>
          </w:tcPr>
          <w:p w14:paraId="2C9CD5EF" w14:textId="77777777" w:rsidR="009E40E5" w:rsidRDefault="009E40E5" w:rsidP="00145D0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lastRenderedPageBreak/>
              <w:t>проведении</w:t>
            </w:r>
          </w:p>
          <w:p w14:paraId="17C7F8A2" w14:textId="77777777" w:rsidR="009E40E5" w:rsidRDefault="009E40E5" w:rsidP="00145D0A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недель (по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отдельному</w:t>
            </w:r>
            <w:r>
              <w:rPr>
                <w:rFonts w:ascii="Times New Roman" w:hAnsi="Times New Roman" w:cs="Times New Roman"/>
                <w:sz w:val="28"/>
              </w:rPr>
              <w:t xml:space="preserve"> графику)</w:t>
            </w:r>
          </w:p>
        </w:tc>
        <w:tc>
          <w:tcPr>
            <w:tcW w:w="3113" w:type="dxa"/>
          </w:tcPr>
          <w:p w14:paraId="6D9A2B47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Члены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ШВР</w:t>
            </w:r>
          </w:p>
        </w:tc>
      </w:tr>
      <w:tr w:rsidR="009E40E5" w14:paraId="7C9D917F" w14:textId="77777777" w:rsidTr="00145D0A">
        <w:tc>
          <w:tcPr>
            <w:tcW w:w="563" w:type="dxa"/>
          </w:tcPr>
          <w:p w14:paraId="6598B27E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5" w:type="dxa"/>
          </w:tcPr>
          <w:p w14:paraId="2E046AA2" w14:textId="77777777" w:rsidR="009E40E5" w:rsidRDefault="009E40E5" w:rsidP="00145D0A">
            <w:pPr>
              <w:widowControl w:val="0"/>
              <w:spacing w:after="0" w:line="30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ПДН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защите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прав:</w:t>
            </w:r>
          </w:p>
          <w:p w14:paraId="7A7BA10A" w14:textId="77777777" w:rsidR="009E40E5" w:rsidRDefault="009E40E5" w:rsidP="00145D0A">
            <w:pPr>
              <w:widowControl w:val="0"/>
              <w:spacing w:after="0" w:line="240" w:lineRule="auto"/>
              <w:ind w:left="113" w:right="17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оформление ходатайств,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представлений</w:t>
            </w:r>
          </w:p>
          <w:p w14:paraId="73DDF4D1" w14:textId="77777777" w:rsidR="009E40E5" w:rsidRDefault="009E40E5" w:rsidP="00145D0A">
            <w:pPr>
              <w:widowControl w:val="0"/>
              <w:spacing w:after="0" w:line="240" w:lineRule="auto"/>
              <w:ind w:left="105" w:right="3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приглашение уч-ся с родителями 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заседания ПДН</w:t>
            </w:r>
          </w:p>
          <w:p w14:paraId="2505DD41" w14:textId="77777777" w:rsidR="009E40E5" w:rsidRDefault="009E40E5" w:rsidP="00145D0A">
            <w:pPr>
              <w:widowControl w:val="0"/>
              <w:spacing w:after="0" w:line="317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совместные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рейды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семьи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социально-опасном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положении</w:t>
            </w:r>
          </w:p>
          <w:p w14:paraId="6D05CCAB" w14:textId="77777777" w:rsidR="009E40E5" w:rsidRDefault="009E40E5" w:rsidP="00145D0A">
            <w:pPr>
              <w:widowControl w:val="0"/>
              <w:spacing w:after="0" w:line="240" w:lineRule="auto"/>
              <w:ind w:left="105" w:right="26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сверка списков подростков и семей,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состоящих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 учете,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списков подростков,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которые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находились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вечернее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 ночное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без присмотра</w:t>
            </w:r>
          </w:p>
        </w:tc>
        <w:tc>
          <w:tcPr>
            <w:tcW w:w="1987" w:type="dxa"/>
          </w:tcPr>
          <w:p w14:paraId="1289B5F5" w14:textId="77777777" w:rsidR="009E40E5" w:rsidRDefault="009E40E5" w:rsidP="00145D0A">
            <w:pPr>
              <w:widowControl w:val="0"/>
              <w:spacing w:after="0" w:line="240" w:lineRule="auto"/>
              <w:ind w:left="108" w:right="52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течение года</w:t>
            </w:r>
          </w:p>
        </w:tc>
        <w:tc>
          <w:tcPr>
            <w:tcW w:w="3113" w:type="dxa"/>
          </w:tcPr>
          <w:p w14:paraId="481638F7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17944814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2E9DF3C5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</w:tc>
      </w:tr>
      <w:tr w:rsidR="009E40E5" w14:paraId="27787B98" w14:textId="77777777" w:rsidTr="00145D0A">
        <w:tc>
          <w:tcPr>
            <w:tcW w:w="563" w:type="dxa"/>
          </w:tcPr>
          <w:p w14:paraId="43E3B989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5" w:type="dxa"/>
          </w:tcPr>
          <w:p w14:paraId="1251951D" w14:textId="77777777" w:rsidR="009E40E5" w:rsidRDefault="009E40E5" w:rsidP="00145D0A">
            <w:pPr>
              <w:widowControl w:val="0"/>
              <w:spacing w:after="0" w:line="240" w:lineRule="auto"/>
              <w:ind w:left="105" w:right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социальной защиты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населения:</w:t>
            </w:r>
          </w:p>
          <w:p w14:paraId="5ED232EE" w14:textId="77777777" w:rsidR="009E40E5" w:rsidRDefault="009E40E5" w:rsidP="00145D0A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консультация со специалистами по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многодетных, неблагополучных,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малообеспеченных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семей.</w:t>
            </w:r>
          </w:p>
          <w:p w14:paraId="40F8B38C" w14:textId="77777777" w:rsidR="009E40E5" w:rsidRDefault="009E40E5" w:rsidP="00145D0A">
            <w:pPr>
              <w:widowControl w:val="0"/>
              <w:spacing w:after="0" w:line="240" w:lineRule="auto"/>
              <w:ind w:left="113" w:right="17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содействие в оказании адресной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помощи</w:t>
            </w:r>
          </w:p>
          <w:p w14:paraId="200CC898" w14:textId="77777777" w:rsidR="009E40E5" w:rsidRDefault="009E40E5" w:rsidP="00145D0A">
            <w:pPr>
              <w:widowControl w:val="0"/>
              <w:spacing w:after="0" w:line="32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совместные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рейды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семьи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</w:p>
          <w:p w14:paraId="257834AE" w14:textId="77777777" w:rsidR="009E40E5" w:rsidRDefault="009E40E5" w:rsidP="00145D0A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организация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каникулярного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отдыха</w:t>
            </w:r>
          </w:p>
          <w:p w14:paraId="0F89B94D" w14:textId="77777777" w:rsidR="009E40E5" w:rsidRDefault="009E40E5" w:rsidP="00145D0A">
            <w:pPr>
              <w:widowControl w:val="0"/>
              <w:spacing w:after="0" w:line="30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сотрудничество с ПДН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мродительских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собраниях,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конференциях</w:t>
            </w:r>
          </w:p>
        </w:tc>
        <w:tc>
          <w:tcPr>
            <w:tcW w:w="1987" w:type="dxa"/>
          </w:tcPr>
          <w:p w14:paraId="31967A64" w14:textId="77777777" w:rsidR="009E40E5" w:rsidRDefault="009E40E5" w:rsidP="00145D0A">
            <w:pPr>
              <w:widowControl w:val="0"/>
              <w:spacing w:after="0" w:line="310" w:lineRule="exact"/>
              <w:ind w:left="146" w:right="13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течение года,</w:t>
            </w:r>
          </w:p>
          <w:p w14:paraId="74E229BD" w14:textId="77777777" w:rsidR="009E40E5" w:rsidRDefault="009E40E5" w:rsidP="00145D0A">
            <w:pPr>
              <w:widowControl w:val="0"/>
              <w:spacing w:after="0" w:line="240" w:lineRule="auto"/>
              <w:ind w:left="108" w:right="528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3113" w:type="dxa"/>
          </w:tcPr>
          <w:p w14:paraId="23682894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6DE98569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32B01092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</w:tc>
      </w:tr>
      <w:tr w:rsidR="009E40E5" w14:paraId="72B6F44A" w14:textId="77777777" w:rsidTr="00145D0A">
        <w:tc>
          <w:tcPr>
            <w:tcW w:w="563" w:type="dxa"/>
          </w:tcPr>
          <w:p w14:paraId="542A45CB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5" w:type="dxa"/>
          </w:tcPr>
          <w:p w14:paraId="74C452D6" w14:textId="77777777" w:rsidR="009E40E5" w:rsidRDefault="009E40E5" w:rsidP="00145D0A">
            <w:pPr>
              <w:widowControl w:val="0"/>
              <w:spacing w:after="0" w:line="240" w:lineRule="auto"/>
              <w:ind w:left="105" w:right="32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консультации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выбору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профессии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2AAAD0A2" w14:textId="77777777" w:rsidR="009E40E5" w:rsidRDefault="009E40E5" w:rsidP="00145D0A">
            <w:pPr>
              <w:widowControl w:val="0"/>
              <w:spacing w:after="0" w:line="240" w:lineRule="auto"/>
              <w:ind w:left="105" w:right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совместное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трудоустройство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каникулярное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время.</w:t>
            </w:r>
          </w:p>
        </w:tc>
        <w:tc>
          <w:tcPr>
            <w:tcW w:w="1987" w:type="dxa"/>
          </w:tcPr>
          <w:p w14:paraId="7612981C" w14:textId="77777777" w:rsidR="009E40E5" w:rsidRDefault="009E40E5" w:rsidP="00145D0A">
            <w:pPr>
              <w:widowControl w:val="0"/>
              <w:spacing w:after="0" w:line="310" w:lineRule="exact"/>
              <w:ind w:left="146" w:right="13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март, июнь,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июль,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3113" w:type="dxa"/>
          </w:tcPr>
          <w:p w14:paraId="42627264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55CB48DC" w14:textId="77777777" w:rsidR="009E40E5" w:rsidRDefault="009E40E5" w:rsidP="00145D0A">
            <w:pPr>
              <w:widowControl w:val="0"/>
              <w:spacing w:after="0" w:line="310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</w:tc>
      </w:tr>
      <w:tr w:rsidR="009E40E5" w14:paraId="38A2F2E2" w14:textId="77777777" w:rsidTr="00145D0A">
        <w:tc>
          <w:tcPr>
            <w:tcW w:w="563" w:type="dxa"/>
          </w:tcPr>
          <w:p w14:paraId="6FC6A8F3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5" w:type="dxa"/>
          </w:tcPr>
          <w:p w14:paraId="334C6C09" w14:textId="77777777" w:rsidR="009E40E5" w:rsidRDefault="009E40E5" w:rsidP="00145D0A">
            <w:pPr>
              <w:widowControl w:val="0"/>
              <w:spacing w:after="0" w:line="240" w:lineRule="auto"/>
              <w:ind w:left="105" w:right="149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содействия 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трудоустройстве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</w:p>
          <w:p w14:paraId="15D9758E" w14:textId="77777777" w:rsidR="009E40E5" w:rsidRDefault="009E40E5" w:rsidP="009E40E5">
            <w:pPr>
              <w:widowControl w:val="0"/>
              <w:numPr>
                <w:ilvl w:val="0"/>
                <w:numId w:val="1"/>
              </w:numPr>
              <w:tabs>
                <w:tab w:val="left" w:pos="269"/>
              </w:tabs>
              <w:spacing w:after="0" w:line="322" w:lineRule="exact"/>
              <w:ind w:left="26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содействие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паспортизации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детей,</w:t>
            </w:r>
          </w:p>
          <w:p w14:paraId="527F8BB9" w14:textId="77777777" w:rsidR="009E40E5" w:rsidRDefault="009E40E5" w:rsidP="009E40E5">
            <w:pPr>
              <w:widowControl w:val="0"/>
              <w:numPr>
                <w:ilvl w:val="0"/>
                <w:numId w:val="1"/>
              </w:numPr>
              <w:tabs>
                <w:tab w:val="left" w:pos="269"/>
              </w:tabs>
              <w:spacing w:after="0" w:line="322" w:lineRule="exact"/>
              <w:ind w:left="26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классных часов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встреч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специалистами</w:t>
            </w:r>
          </w:p>
        </w:tc>
        <w:tc>
          <w:tcPr>
            <w:tcW w:w="1987" w:type="dxa"/>
          </w:tcPr>
          <w:p w14:paraId="02200876" w14:textId="77777777" w:rsidR="009E40E5" w:rsidRDefault="009E40E5" w:rsidP="00145D0A">
            <w:pPr>
              <w:widowControl w:val="0"/>
              <w:spacing w:after="0" w:line="310" w:lineRule="exact"/>
              <w:ind w:left="146" w:right="1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течение года</w:t>
            </w:r>
          </w:p>
        </w:tc>
        <w:tc>
          <w:tcPr>
            <w:tcW w:w="3113" w:type="dxa"/>
          </w:tcPr>
          <w:p w14:paraId="21F13896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3E14A24B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</w:tc>
      </w:tr>
      <w:tr w:rsidR="009E40E5" w14:paraId="5AEFA0FA" w14:textId="77777777" w:rsidTr="00145D0A">
        <w:tc>
          <w:tcPr>
            <w:tcW w:w="563" w:type="dxa"/>
          </w:tcPr>
          <w:p w14:paraId="5E4CA78F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5" w:type="dxa"/>
          </w:tcPr>
          <w:p w14:paraId="3DC50286" w14:textId="77777777" w:rsidR="009E40E5" w:rsidRDefault="009E40E5" w:rsidP="00145D0A">
            <w:pPr>
              <w:widowControl w:val="0"/>
              <w:spacing w:after="0" w:line="30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 вопросам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семьи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детства:</w:t>
            </w:r>
          </w:p>
          <w:p w14:paraId="49FEA5E5" w14:textId="77777777" w:rsidR="009E40E5" w:rsidRDefault="009E40E5" w:rsidP="00145D0A">
            <w:pPr>
              <w:widowControl w:val="0"/>
              <w:spacing w:before="2" w:after="0" w:line="240" w:lineRule="auto"/>
              <w:ind w:left="105" w:right="340" w:firstLine="6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92F2C84" w14:textId="77777777" w:rsidR="009E40E5" w:rsidRDefault="009E40E5" w:rsidP="00145D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- содействие в оказании адресной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детям-сиротам и оставшимся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попечения родителей </w:t>
            </w:r>
          </w:p>
          <w:p w14:paraId="31CB9421" w14:textId="77777777" w:rsidR="009E40E5" w:rsidRDefault="009E40E5" w:rsidP="00145D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 совместные рейды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 учащихся</w:t>
            </w:r>
          </w:p>
          <w:p w14:paraId="69FE7719" w14:textId="77777777" w:rsidR="009E40E5" w:rsidRDefault="009E40E5" w:rsidP="00145D0A">
            <w:pPr>
              <w:widowControl w:val="0"/>
              <w:spacing w:after="0" w:line="240" w:lineRule="auto"/>
              <w:ind w:left="113" w:right="17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содействие трудоустройства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</w:p>
        </w:tc>
        <w:tc>
          <w:tcPr>
            <w:tcW w:w="1987" w:type="dxa"/>
          </w:tcPr>
          <w:p w14:paraId="622BF45D" w14:textId="77777777" w:rsidR="009E40E5" w:rsidRDefault="009E40E5" w:rsidP="00145D0A">
            <w:pPr>
              <w:widowControl w:val="0"/>
              <w:spacing w:after="0" w:line="309" w:lineRule="exact"/>
              <w:ind w:left="146" w:right="13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течение года,</w:t>
            </w:r>
          </w:p>
          <w:p w14:paraId="4B4A7E68" w14:textId="77777777" w:rsidR="009E40E5" w:rsidRDefault="009E40E5" w:rsidP="00145D0A">
            <w:pPr>
              <w:widowControl w:val="0"/>
              <w:spacing w:after="0" w:line="310" w:lineRule="exact"/>
              <w:ind w:left="146" w:right="136"/>
              <w:jc w:val="center"/>
              <w:rPr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октябрь,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июнь,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июль,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3113" w:type="dxa"/>
          </w:tcPr>
          <w:p w14:paraId="03E047D5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4E306702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31EC8D25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</w:tr>
      <w:tr w:rsidR="009E40E5" w14:paraId="711A1F05" w14:textId="77777777" w:rsidTr="00145D0A">
        <w:tc>
          <w:tcPr>
            <w:tcW w:w="563" w:type="dxa"/>
          </w:tcPr>
          <w:p w14:paraId="35FF7D2C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5" w:type="dxa"/>
          </w:tcPr>
          <w:p w14:paraId="2571DF79" w14:textId="77777777" w:rsidR="009E40E5" w:rsidRDefault="009E40E5" w:rsidP="00145D0A">
            <w:pPr>
              <w:widowControl w:val="0"/>
              <w:spacing w:after="0" w:line="240" w:lineRule="auto"/>
              <w:ind w:left="105" w:right="16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часов,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районных профилактических</w:t>
            </w:r>
          </w:p>
          <w:p w14:paraId="1C96DA4F" w14:textId="77777777" w:rsidR="009E40E5" w:rsidRDefault="009E40E5" w:rsidP="00145D0A">
            <w:pPr>
              <w:widowControl w:val="0"/>
              <w:spacing w:after="0" w:line="30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мероприятиях,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акциях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т.д.</w:t>
            </w:r>
          </w:p>
        </w:tc>
        <w:tc>
          <w:tcPr>
            <w:tcW w:w="1987" w:type="dxa"/>
          </w:tcPr>
          <w:p w14:paraId="6241C8C3" w14:textId="77777777" w:rsidR="009E40E5" w:rsidRDefault="009E40E5" w:rsidP="00145D0A">
            <w:pPr>
              <w:widowControl w:val="0"/>
              <w:spacing w:after="0" w:line="309" w:lineRule="exact"/>
              <w:ind w:left="146" w:right="13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течение года</w:t>
            </w:r>
          </w:p>
        </w:tc>
        <w:tc>
          <w:tcPr>
            <w:tcW w:w="3113" w:type="dxa"/>
          </w:tcPr>
          <w:p w14:paraId="10BFC64C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282702D7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7BA4B28A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7862606D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 1-9 классов</w:t>
            </w:r>
          </w:p>
        </w:tc>
      </w:tr>
    </w:tbl>
    <w:p w14:paraId="1224F28A" w14:textId="77777777" w:rsidR="009E40E5" w:rsidRDefault="009E40E5" w:rsidP="009E40E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E794504" w14:textId="77777777" w:rsidR="009E40E5" w:rsidRDefault="009E40E5" w:rsidP="009E40E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Диагностическая работа</w:t>
      </w:r>
    </w:p>
    <w:tbl>
      <w:tblPr>
        <w:tblStyle w:val="a4"/>
        <w:tblW w:w="10488" w:type="dxa"/>
        <w:tblInd w:w="250" w:type="dxa"/>
        <w:tblLook w:val="04A0" w:firstRow="1" w:lastRow="0" w:firstColumn="1" w:lastColumn="0" w:noHBand="0" w:noVBand="1"/>
      </w:tblPr>
      <w:tblGrid>
        <w:gridCol w:w="639"/>
        <w:gridCol w:w="50"/>
        <w:gridCol w:w="4603"/>
        <w:gridCol w:w="2265"/>
        <w:gridCol w:w="2931"/>
      </w:tblGrid>
      <w:tr w:rsidR="009E40E5" w14:paraId="7D96E284" w14:textId="77777777" w:rsidTr="00145D0A">
        <w:trPr>
          <w:trHeight w:val="645"/>
        </w:trPr>
        <w:tc>
          <w:tcPr>
            <w:tcW w:w="616" w:type="dxa"/>
            <w:gridSpan w:val="2"/>
          </w:tcPr>
          <w:p w14:paraId="7D597CB9" w14:textId="77777777" w:rsidR="009E40E5" w:rsidRDefault="009E40E5" w:rsidP="00145D0A">
            <w:pPr>
              <w:spacing w:after="0" w:line="322" w:lineRule="exact"/>
              <w:ind w:right="5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п/п</w:t>
            </w:r>
          </w:p>
        </w:tc>
        <w:tc>
          <w:tcPr>
            <w:tcW w:w="4658" w:type="dxa"/>
          </w:tcPr>
          <w:p w14:paraId="6D12AFFA" w14:textId="77777777" w:rsidR="009E40E5" w:rsidRDefault="009E40E5" w:rsidP="00145D0A">
            <w:pPr>
              <w:spacing w:after="0" w:line="322" w:lineRule="exact"/>
              <w:ind w:left="113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Наименование мероприятия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(направление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деятельности)</w:t>
            </w:r>
          </w:p>
        </w:tc>
        <w:tc>
          <w:tcPr>
            <w:tcW w:w="2268" w:type="dxa"/>
          </w:tcPr>
          <w:p w14:paraId="00F603E2" w14:textId="77777777" w:rsidR="009E40E5" w:rsidRDefault="009E40E5" w:rsidP="00145D0A">
            <w:pPr>
              <w:spacing w:after="0" w:line="322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  <w:p w14:paraId="78FFA487" w14:textId="77777777" w:rsidR="009E40E5" w:rsidRDefault="009E40E5" w:rsidP="00145D0A">
            <w:pPr>
              <w:spacing w:after="0" w:line="303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исполнения</w:t>
            </w:r>
          </w:p>
        </w:tc>
        <w:tc>
          <w:tcPr>
            <w:tcW w:w="2946" w:type="dxa"/>
          </w:tcPr>
          <w:p w14:paraId="0257CE6D" w14:textId="77777777" w:rsidR="009E40E5" w:rsidRDefault="009E40E5" w:rsidP="00145D0A">
            <w:pPr>
              <w:spacing w:after="0" w:line="240" w:lineRule="auto"/>
              <w:ind w:left="109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</w:tr>
      <w:tr w:rsidR="009E40E5" w14:paraId="0177B9CB" w14:textId="77777777" w:rsidTr="00145D0A">
        <w:tc>
          <w:tcPr>
            <w:tcW w:w="566" w:type="dxa"/>
          </w:tcPr>
          <w:p w14:paraId="207CE7A1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8" w:type="dxa"/>
            <w:gridSpan w:val="2"/>
          </w:tcPr>
          <w:p w14:paraId="72CED7D6" w14:textId="77777777" w:rsidR="009E40E5" w:rsidRDefault="009E40E5" w:rsidP="00145D0A">
            <w:pPr>
              <w:widowControl w:val="0"/>
              <w:spacing w:after="0" w:line="30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рейдовых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рамках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Закона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РО № 762</w:t>
            </w:r>
          </w:p>
        </w:tc>
        <w:tc>
          <w:tcPr>
            <w:tcW w:w="2264" w:type="dxa"/>
          </w:tcPr>
          <w:p w14:paraId="043B3078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  <w:p w14:paraId="6DBF2BA8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четверть</w:t>
            </w:r>
          </w:p>
        </w:tc>
        <w:tc>
          <w:tcPr>
            <w:tcW w:w="2950" w:type="dxa"/>
          </w:tcPr>
          <w:p w14:paraId="59FAB17C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ШВР</w:t>
            </w:r>
          </w:p>
        </w:tc>
      </w:tr>
      <w:tr w:rsidR="009E40E5" w14:paraId="7BF3C1E9" w14:textId="77777777" w:rsidTr="00145D0A">
        <w:tc>
          <w:tcPr>
            <w:tcW w:w="566" w:type="dxa"/>
          </w:tcPr>
          <w:p w14:paraId="691F48C1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8" w:type="dxa"/>
            <w:gridSpan w:val="2"/>
          </w:tcPr>
          <w:p w14:paraId="7037142A" w14:textId="77777777" w:rsidR="009E40E5" w:rsidRDefault="009E40E5" w:rsidP="00145D0A">
            <w:pPr>
              <w:widowControl w:val="0"/>
              <w:spacing w:after="0" w:line="240" w:lineRule="auto"/>
              <w:ind w:left="105" w:right="32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Коррекционно-диагностическая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педагога-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психолога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  <w:p w14:paraId="0C0D84D3" w14:textId="77777777" w:rsidR="009E40E5" w:rsidRDefault="009E40E5" w:rsidP="00145D0A">
            <w:pPr>
              <w:widowControl w:val="0"/>
              <w:spacing w:after="0" w:line="30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учащимися, находящимися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трудной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жизненной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ситуации и социально-опасном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положении</w:t>
            </w:r>
          </w:p>
        </w:tc>
        <w:tc>
          <w:tcPr>
            <w:tcW w:w="2264" w:type="dxa"/>
          </w:tcPr>
          <w:p w14:paraId="7DAD45FA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мере</w:t>
            </w:r>
          </w:p>
          <w:p w14:paraId="7B6271EA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950" w:type="dxa"/>
          </w:tcPr>
          <w:p w14:paraId="0AB92602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З.М.</w:t>
            </w:r>
          </w:p>
        </w:tc>
      </w:tr>
      <w:tr w:rsidR="009E40E5" w14:paraId="2D869907" w14:textId="77777777" w:rsidTr="00145D0A">
        <w:tc>
          <w:tcPr>
            <w:tcW w:w="566" w:type="dxa"/>
          </w:tcPr>
          <w:p w14:paraId="516307C5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8" w:type="dxa"/>
            <w:gridSpan w:val="2"/>
          </w:tcPr>
          <w:p w14:paraId="5F2E01C8" w14:textId="77777777" w:rsidR="009E40E5" w:rsidRDefault="009E40E5" w:rsidP="00145D0A">
            <w:pPr>
              <w:widowControl w:val="0"/>
              <w:spacing w:after="0" w:line="240" w:lineRule="auto"/>
              <w:ind w:left="105" w:right="6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Мониторинг по выявлению детей,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склонных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  <w:p w14:paraId="0307411C" w14:textId="77777777" w:rsidR="009E40E5" w:rsidRDefault="009E40E5" w:rsidP="00145D0A">
            <w:pPr>
              <w:widowControl w:val="0"/>
              <w:spacing w:after="0" w:line="240" w:lineRule="auto"/>
              <w:ind w:left="105" w:right="321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курению</w:t>
            </w:r>
          </w:p>
        </w:tc>
        <w:tc>
          <w:tcPr>
            <w:tcW w:w="2264" w:type="dxa"/>
          </w:tcPr>
          <w:p w14:paraId="48596E6B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  <w:p w14:paraId="29EDCEE6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четверть</w:t>
            </w:r>
          </w:p>
        </w:tc>
        <w:tc>
          <w:tcPr>
            <w:tcW w:w="2950" w:type="dxa"/>
          </w:tcPr>
          <w:p w14:paraId="232717BC" w14:textId="77777777" w:rsidR="009E40E5" w:rsidRDefault="009E40E5" w:rsidP="00145D0A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 </w:t>
            </w:r>
          </w:p>
          <w:p w14:paraId="2DC65A65" w14:textId="77777777" w:rsidR="009E40E5" w:rsidRPr="00C27875" w:rsidRDefault="009E40E5" w:rsidP="00145D0A">
            <w:pPr>
              <w:rPr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З.М.</w:t>
            </w:r>
          </w:p>
        </w:tc>
      </w:tr>
      <w:tr w:rsidR="009E40E5" w14:paraId="5AF010A3" w14:textId="77777777" w:rsidTr="00145D0A">
        <w:tc>
          <w:tcPr>
            <w:tcW w:w="566" w:type="dxa"/>
          </w:tcPr>
          <w:p w14:paraId="1FA96E32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8" w:type="dxa"/>
            <w:gridSpan w:val="2"/>
          </w:tcPr>
          <w:p w14:paraId="41F54709" w14:textId="77777777" w:rsidR="009E40E5" w:rsidRDefault="009E40E5" w:rsidP="00145D0A">
            <w:pPr>
              <w:widowControl w:val="0"/>
              <w:spacing w:after="0" w:line="30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психологического</w:t>
            </w:r>
          </w:p>
          <w:p w14:paraId="79B2FA0F" w14:textId="77777777" w:rsidR="009E40E5" w:rsidRDefault="009E40E5" w:rsidP="00145D0A">
            <w:pPr>
              <w:widowControl w:val="0"/>
              <w:spacing w:after="0" w:line="240" w:lineRule="auto"/>
              <w:ind w:left="105" w:right="63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климата в классном коллективе, в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семье учащегося (профилактика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суицида)</w:t>
            </w:r>
          </w:p>
        </w:tc>
        <w:tc>
          <w:tcPr>
            <w:tcW w:w="2264" w:type="dxa"/>
          </w:tcPr>
          <w:p w14:paraId="623010D3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  <w:p w14:paraId="690266C3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четверть</w:t>
            </w:r>
          </w:p>
        </w:tc>
        <w:tc>
          <w:tcPr>
            <w:tcW w:w="2950" w:type="dxa"/>
          </w:tcPr>
          <w:p w14:paraId="1C2D2733" w14:textId="77777777" w:rsidR="009E40E5" w:rsidRDefault="009E40E5" w:rsidP="00145D0A">
            <w:pPr>
              <w:widowControl w:val="0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психолог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Амирбекова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 З.М.</w:t>
            </w:r>
          </w:p>
          <w:p w14:paraId="0B4599A3" w14:textId="77777777" w:rsidR="009E40E5" w:rsidRDefault="009E40E5" w:rsidP="00145D0A">
            <w:pPr>
              <w:widowControl w:val="0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</w:t>
            </w:r>
          </w:p>
          <w:p w14:paraId="0823A7FC" w14:textId="77777777" w:rsidR="009E40E5" w:rsidRDefault="009E40E5" w:rsidP="00145D0A">
            <w:pPr>
              <w:widowControl w:val="0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1-9 классов</w:t>
            </w:r>
          </w:p>
        </w:tc>
      </w:tr>
      <w:tr w:rsidR="009E40E5" w14:paraId="69699D33" w14:textId="77777777" w:rsidTr="00145D0A">
        <w:tc>
          <w:tcPr>
            <w:tcW w:w="566" w:type="dxa"/>
          </w:tcPr>
          <w:p w14:paraId="46BB2FDB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08" w:type="dxa"/>
            <w:gridSpan w:val="2"/>
          </w:tcPr>
          <w:p w14:paraId="1627BAF4" w14:textId="77777777" w:rsidR="009E40E5" w:rsidRDefault="009E40E5" w:rsidP="00145D0A">
            <w:pPr>
              <w:widowControl w:val="0"/>
              <w:spacing w:after="0" w:line="30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Ежеквартальный сбор информации о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состоянии профилактической работы в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школе</w:t>
            </w:r>
          </w:p>
        </w:tc>
        <w:tc>
          <w:tcPr>
            <w:tcW w:w="2264" w:type="dxa"/>
          </w:tcPr>
          <w:p w14:paraId="0D3BE6AE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20.09.24,</w:t>
            </w:r>
          </w:p>
          <w:p w14:paraId="4E0D51FD" w14:textId="77777777" w:rsidR="009E40E5" w:rsidRDefault="009E40E5" w:rsidP="00145D0A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20.12.24,</w:t>
            </w:r>
          </w:p>
          <w:p w14:paraId="700F3A43" w14:textId="77777777" w:rsidR="009E40E5" w:rsidRDefault="009E40E5" w:rsidP="00145D0A">
            <w:pPr>
              <w:widowControl w:val="0"/>
              <w:spacing w:before="1" w:after="0" w:line="32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17.03.25,</w:t>
            </w:r>
          </w:p>
          <w:p w14:paraId="133B1700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20.06.25,</w:t>
            </w:r>
          </w:p>
        </w:tc>
        <w:tc>
          <w:tcPr>
            <w:tcW w:w="2950" w:type="dxa"/>
          </w:tcPr>
          <w:p w14:paraId="5CEE1BD0" w14:textId="77777777" w:rsidR="009E40E5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 </w:t>
            </w:r>
          </w:p>
          <w:p w14:paraId="35ADD8F9" w14:textId="77777777" w:rsidR="009E40E5" w:rsidRPr="00C27875" w:rsidRDefault="009E40E5" w:rsidP="00145D0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З.М.</w:t>
            </w:r>
          </w:p>
        </w:tc>
      </w:tr>
    </w:tbl>
    <w:p w14:paraId="13C09814" w14:textId="77777777" w:rsidR="009E40E5" w:rsidRDefault="009E40E5" w:rsidP="009E40E5">
      <w:pPr>
        <w:rPr>
          <w:rFonts w:ascii="Times New Roman" w:hAnsi="Times New Roman" w:cs="Times New Roman"/>
          <w:sz w:val="28"/>
          <w:szCs w:val="28"/>
        </w:rPr>
      </w:pPr>
    </w:p>
    <w:p w14:paraId="5E96F5FB" w14:textId="77777777" w:rsidR="009E40E5" w:rsidRDefault="009E40E5" w:rsidP="009E40E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Информационно-просветительская работа</w:t>
      </w:r>
    </w:p>
    <w:tbl>
      <w:tblPr>
        <w:tblStyle w:val="a4"/>
        <w:tblW w:w="10490" w:type="dxa"/>
        <w:tblInd w:w="250" w:type="dxa"/>
        <w:tblLook w:val="04A0" w:firstRow="1" w:lastRow="0" w:firstColumn="1" w:lastColumn="0" w:noHBand="0" w:noVBand="1"/>
      </w:tblPr>
      <w:tblGrid>
        <w:gridCol w:w="761"/>
        <w:gridCol w:w="48"/>
        <w:gridCol w:w="4479"/>
        <w:gridCol w:w="2171"/>
        <w:gridCol w:w="30"/>
        <w:gridCol w:w="3001"/>
      </w:tblGrid>
      <w:tr w:rsidR="009E40E5" w14:paraId="5EB5BFE6" w14:textId="77777777" w:rsidTr="00145D0A">
        <w:trPr>
          <w:trHeight w:val="645"/>
        </w:trPr>
        <w:tc>
          <w:tcPr>
            <w:tcW w:w="809" w:type="dxa"/>
            <w:gridSpan w:val="2"/>
          </w:tcPr>
          <w:p w14:paraId="6067794B" w14:textId="77777777" w:rsidR="009E40E5" w:rsidRDefault="009E40E5" w:rsidP="00145D0A">
            <w:pPr>
              <w:spacing w:after="0" w:line="322" w:lineRule="exact"/>
              <w:ind w:left="105" w:right="81" w:firstLine="69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п/п</w:t>
            </w:r>
          </w:p>
        </w:tc>
        <w:tc>
          <w:tcPr>
            <w:tcW w:w="4479" w:type="dxa"/>
          </w:tcPr>
          <w:p w14:paraId="7CA52DA6" w14:textId="77777777" w:rsidR="009E40E5" w:rsidRDefault="009E40E5" w:rsidP="00145D0A">
            <w:pPr>
              <w:spacing w:after="0" w:line="322" w:lineRule="exact"/>
              <w:ind w:left="105" w:right="1095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Наименование мероприятия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(направление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деятельности)</w:t>
            </w:r>
          </w:p>
        </w:tc>
        <w:tc>
          <w:tcPr>
            <w:tcW w:w="2201" w:type="dxa"/>
            <w:gridSpan w:val="2"/>
          </w:tcPr>
          <w:p w14:paraId="67D53FB9" w14:textId="77777777" w:rsidR="009E40E5" w:rsidRDefault="009E40E5" w:rsidP="00145D0A">
            <w:pPr>
              <w:spacing w:after="0" w:line="322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  <w:p w14:paraId="7AFA9750" w14:textId="77777777" w:rsidR="009E40E5" w:rsidRDefault="009E40E5" w:rsidP="00145D0A">
            <w:pPr>
              <w:spacing w:after="0" w:line="303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исполнения</w:t>
            </w:r>
          </w:p>
        </w:tc>
        <w:tc>
          <w:tcPr>
            <w:tcW w:w="3001" w:type="dxa"/>
          </w:tcPr>
          <w:p w14:paraId="7A8BC29B" w14:textId="77777777" w:rsidR="009E40E5" w:rsidRDefault="009E40E5" w:rsidP="00145D0A">
            <w:pPr>
              <w:spacing w:after="0" w:line="240" w:lineRule="auto"/>
              <w:ind w:left="109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</w:tr>
      <w:tr w:rsidR="009E40E5" w14:paraId="5013AB5C" w14:textId="77777777" w:rsidTr="00145D0A">
        <w:tc>
          <w:tcPr>
            <w:tcW w:w="761" w:type="dxa"/>
          </w:tcPr>
          <w:p w14:paraId="7D8FC3AD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7" w:type="dxa"/>
            <w:gridSpan w:val="2"/>
          </w:tcPr>
          <w:p w14:paraId="0F52BDFC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всех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стендов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ШВР</w:t>
            </w:r>
          </w:p>
        </w:tc>
        <w:tc>
          <w:tcPr>
            <w:tcW w:w="2171" w:type="dxa"/>
          </w:tcPr>
          <w:p w14:paraId="744F2304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3031" w:type="dxa"/>
            <w:gridSpan w:val="2"/>
          </w:tcPr>
          <w:p w14:paraId="1AFF52AE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ШВР</w:t>
            </w:r>
          </w:p>
        </w:tc>
      </w:tr>
      <w:tr w:rsidR="009E40E5" w14:paraId="2ECCD3DC" w14:textId="77777777" w:rsidTr="00145D0A">
        <w:tc>
          <w:tcPr>
            <w:tcW w:w="761" w:type="dxa"/>
          </w:tcPr>
          <w:p w14:paraId="1DA1D392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7" w:type="dxa"/>
            <w:gridSpan w:val="2"/>
          </w:tcPr>
          <w:p w14:paraId="643E5823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Публикация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информации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работе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ШВР на школьном сайте и канале ВК.</w:t>
            </w:r>
          </w:p>
        </w:tc>
        <w:tc>
          <w:tcPr>
            <w:tcW w:w="2171" w:type="dxa"/>
          </w:tcPr>
          <w:p w14:paraId="46C81739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мере</w:t>
            </w:r>
          </w:p>
          <w:p w14:paraId="052FBDC0" w14:textId="77777777" w:rsidR="009E40E5" w:rsidRDefault="009E40E5" w:rsidP="00145D0A">
            <w:pPr>
              <w:widowControl w:val="0"/>
              <w:spacing w:after="0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3031" w:type="dxa"/>
            <w:gridSpan w:val="2"/>
          </w:tcPr>
          <w:p w14:paraId="138F32A3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7796606B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5EFDD477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4ACCD323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 1-9 классов</w:t>
            </w:r>
          </w:p>
        </w:tc>
      </w:tr>
      <w:tr w:rsidR="009E40E5" w14:paraId="4EF4F28A" w14:textId="77777777" w:rsidTr="00145D0A">
        <w:tc>
          <w:tcPr>
            <w:tcW w:w="761" w:type="dxa"/>
          </w:tcPr>
          <w:p w14:paraId="02E87937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7" w:type="dxa"/>
            <w:gridSpan w:val="2"/>
          </w:tcPr>
          <w:p w14:paraId="2B7EE1BD" w14:textId="77777777" w:rsidR="009E40E5" w:rsidRDefault="009E40E5" w:rsidP="00145D0A">
            <w:pPr>
              <w:widowControl w:val="0"/>
              <w:spacing w:after="0" w:line="240" w:lineRule="auto"/>
              <w:ind w:left="105" w:right="39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тематических ежемесячных Дней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1-9 классов</w:t>
            </w:r>
          </w:p>
        </w:tc>
        <w:tc>
          <w:tcPr>
            <w:tcW w:w="2171" w:type="dxa"/>
          </w:tcPr>
          <w:p w14:paraId="3DA6D053" w14:textId="77777777" w:rsidR="009E40E5" w:rsidRDefault="009E40E5" w:rsidP="00145D0A">
            <w:pPr>
              <w:widowControl w:val="0"/>
              <w:spacing w:after="0" w:line="240" w:lineRule="auto"/>
              <w:ind w:left="108" w:right="3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4-ый вторник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каждого</w:t>
            </w:r>
          </w:p>
          <w:p w14:paraId="4392E7A1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</w:p>
        </w:tc>
        <w:tc>
          <w:tcPr>
            <w:tcW w:w="3031" w:type="dxa"/>
            <w:gridSpan w:val="2"/>
          </w:tcPr>
          <w:p w14:paraId="75CCDF68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4FA38367" w14:textId="77777777" w:rsidR="009E40E5" w:rsidRDefault="009E40E5" w:rsidP="00145D0A">
            <w:pPr>
              <w:widowControl w:val="0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</w:tc>
      </w:tr>
      <w:tr w:rsidR="009E40E5" w14:paraId="4203B461" w14:textId="77777777" w:rsidTr="00145D0A">
        <w:tc>
          <w:tcPr>
            <w:tcW w:w="761" w:type="dxa"/>
          </w:tcPr>
          <w:p w14:paraId="26097618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7" w:type="dxa"/>
            <w:gridSpan w:val="2"/>
          </w:tcPr>
          <w:p w14:paraId="54044804" w14:textId="77777777" w:rsidR="009E40E5" w:rsidRDefault="009E40E5" w:rsidP="00145D0A">
            <w:pPr>
              <w:widowControl w:val="0"/>
              <w:spacing w:after="0" w:line="240" w:lineRule="auto"/>
              <w:ind w:left="105" w:right="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бесед,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часов,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правового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лектория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разъяснения</w:t>
            </w:r>
            <w:r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3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Закона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РО № 762</w:t>
            </w:r>
          </w:p>
        </w:tc>
        <w:tc>
          <w:tcPr>
            <w:tcW w:w="2171" w:type="dxa"/>
          </w:tcPr>
          <w:p w14:paraId="434B9E5D" w14:textId="77777777" w:rsidR="009E40E5" w:rsidRDefault="009E40E5" w:rsidP="00145D0A">
            <w:pPr>
              <w:widowControl w:val="0"/>
              <w:spacing w:after="0"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мере </w:t>
            </w:r>
          </w:p>
          <w:p w14:paraId="4707389E" w14:textId="77777777" w:rsidR="009E40E5" w:rsidRDefault="009E40E5" w:rsidP="00145D0A">
            <w:pPr>
              <w:widowControl w:val="0"/>
              <w:spacing w:after="0"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3031" w:type="dxa"/>
            <w:gridSpan w:val="2"/>
          </w:tcPr>
          <w:p w14:paraId="7B13CF46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ШВР, классные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руководители 1-9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классов</w:t>
            </w:r>
          </w:p>
        </w:tc>
      </w:tr>
    </w:tbl>
    <w:p w14:paraId="232BC222" w14:textId="77777777" w:rsidR="009E40E5" w:rsidRDefault="009E40E5" w:rsidP="009E40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5.Работа с педагогическим коллективом, родителями</w:t>
      </w:r>
    </w:p>
    <w:tbl>
      <w:tblPr>
        <w:tblStyle w:val="a4"/>
        <w:tblW w:w="10275" w:type="dxa"/>
        <w:tblInd w:w="-137" w:type="dxa"/>
        <w:tblLook w:val="04A0" w:firstRow="1" w:lastRow="0" w:firstColumn="1" w:lastColumn="0" w:noHBand="0" w:noVBand="1"/>
      </w:tblPr>
      <w:tblGrid>
        <w:gridCol w:w="674"/>
        <w:gridCol w:w="4251"/>
        <w:gridCol w:w="2249"/>
        <w:gridCol w:w="3101"/>
      </w:tblGrid>
      <w:tr w:rsidR="009E40E5" w14:paraId="4EE42F01" w14:textId="77777777" w:rsidTr="00145D0A">
        <w:trPr>
          <w:trHeight w:val="645"/>
        </w:trPr>
        <w:tc>
          <w:tcPr>
            <w:tcW w:w="564" w:type="dxa"/>
          </w:tcPr>
          <w:p w14:paraId="60C36479" w14:textId="77777777" w:rsidR="009E40E5" w:rsidRDefault="009E40E5" w:rsidP="00145D0A">
            <w:pPr>
              <w:spacing w:after="0" w:line="322" w:lineRule="exact"/>
              <w:ind w:right="5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п/п</w:t>
            </w:r>
          </w:p>
        </w:tc>
        <w:tc>
          <w:tcPr>
            <w:tcW w:w="4311" w:type="dxa"/>
          </w:tcPr>
          <w:p w14:paraId="42F252CB" w14:textId="77777777" w:rsidR="009E40E5" w:rsidRDefault="009E40E5" w:rsidP="00145D0A">
            <w:pPr>
              <w:spacing w:after="0" w:line="322" w:lineRule="exact"/>
              <w:ind w:left="113" w:right="5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Наименование мероприятия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(направление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деятельности)</w:t>
            </w:r>
          </w:p>
        </w:tc>
        <w:tc>
          <w:tcPr>
            <w:tcW w:w="2263" w:type="dxa"/>
          </w:tcPr>
          <w:p w14:paraId="655F119B" w14:textId="77777777" w:rsidR="009E40E5" w:rsidRDefault="009E40E5" w:rsidP="00145D0A">
            <w:pPr>
              <w:spacing w:after="0" w:line="322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  <w:p w14:paraId="0B335BAD" w14:textId="77777777" w:rsidR="009E40E5" w:rsidRDefault="009E40E5" w:rsidP="00145D0A">
            <w:pPr>
              <w:spacing w:after="0" w:line="303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исполнения</w:t>
            </w:r>
          </w:p>
        </w:tc>
        <w:tc>
          <w:tcPr>
            <w:tcW w:w="3137" w:type="dxa"/>
          </w:tcPr>
          <w:p w14:paraId="4C50B2B2" w14:textId="77777777" w:rsidR="009E40E5" w:rsidRDefault="009E40E5" w:rsidP="00145D0A">
            <w:pPr>
              <w:spacing w:after="0" w:line="240" w:lineRule="auto"/>
              <w:ind w:left="109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</w:tr>
      <w:tr w:rsidR="009E40E5" w14:paraId="0AEC5E61" w14:textId="77777777" w:rsidTr="00145D0A">
        <w:tc>
          <w:tcPr>
            <w:tcW w:w="563" w:type="dxa"/>
          </w:tcPr>
          <w:p w14:paraId="22EC1920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2" w:type="dxa"/>
          </w:tcPr>
          <w:p w14:paraId="568C9958" w14:textId="77777777" w:rsidR="009E40E5" w:rsidRDefault="009E40E5" w:rsidP="00145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родительских собраний,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правового лектория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родителей 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целью разъяснения требований Закона РО № 762 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др.</w:t>
            </w:r>
          </w:p>
        </w:tc>
        <w:tc>
          <w:tcPr>
            <w:tcW w:w="2263" w:type="dxa"/>
          </w:tcPr>
          <w:p w14:paraId="6AE3B210" w14:textId="77777777" w:rsidR="009E40E5" w:rsidRDefault="009E40E5" w:rsidP="00145D0A">
            <w:pPr>
              <w:widowControl w:val="0"/>
              <w:spacing w:after="0"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четверть, по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мере необходимости</w:t>
            </w:r>
          </w:p>
        </w:tc>
        <w:tc>
          <w:tcPr>
            <w:tcW w:w="3137" w:type="dxa"/>
          </w:tcPr>
          <w:p w14:paraId="3C32FBA3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ШВР, классные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руководители</w:t>
            </w:r>
          </w:p>
        </w:tc>
      </w:tr>
      <w:tr w:rsidR="009E40E5" w14:paraId="556ABADA" w14:textId="77777777" w:rsidTr="00145D0A">
        <w:tc>
          <w:tcPr>
            <w:tcW w:w="563" w:type="dxa"/>
          </w:tcPr>
          <w:p w14:paraId="28ED71A0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2" w:type="dxa"/>
          </w:tcPr>
          <w:p w14:paraId="382CDE6B" w14:textId="77777777" w:rsidR="009E40E5" w:rsidRDefault="009E40E5" w:rsidP="00145D0A">
            <w:pPr>
              <w:widowControl w:val="0"/>
              <w:spacing w:after="0" w:line="30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социальных</w:t>
            </w:r>
          </w:p>
          <w:p w14:paraId="2C5D79CD" w14:textId="77777777" w:rsidR="009E40E5" w:rsidRDefault="009E40E5" w:rsidP="00145D0A">
            <w:pPr>
              <w:widowControl w:val="0"/>
              <w:spacing w:after="0" w:line="240" w:lineRule="auto"/>
              <w:ind w:left="105" w:right="78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межведомственных патронажей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семей, находящихся в социально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опасном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положении,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участием специалистов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защиты</w:t>
            </w:r>
          </w:p>
        </w:tc>
        <w:tc>
          <w:tcPr>
            <w:tcW w:w="2263" w:type="dxa"/>
          </w:tcPr>
          <w:p w14:paraId="19167987" w14:textId="77777777" w:rsidR="009E40E5" w:rsidRDefault="009E40E5" w:rsidP="00145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 по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мере необходимости</w:t>
            </w:r>
          </w:p>
        </w:tc>
        <w:tc>
          <w:tcPr>
            <w:tcW w:w="3137" w:type="dxa"/>
          </w:tcPr>
          <w:p w14:paraId="0E40F189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6C7EBECD" w14:textId="77777777" w:rsidR="009E40E5" w:rsidRDefault="009E40E5" w:rsidP="00145D0A">
            <w:pPr>
              <w:spacing w:after="0" w:line="240" w:lineRule="auto"/>
              <w:rPr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</w:tc>
      </w:tr>
      <w:tr w:rsidR="009E40E5" w14:paraId="42871989" w14:textId="77777777" w:rsidTr="00145D0A">
        <w:tc>
          <w:tcPr>
            <w:tcW w:w="563" w:type="dxa"/>
          </w:tcPr>
          <w:p w14:paraId="7A8F2B1D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2" w:type="dxa"/>
          </w:tcPr>
          <w:p w14:paraId="6175E348" w14:textId="77777777" w:rsidR="009E40E5" w:rsidRDefault="009E40E5" w:rsidP="00145D0A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семинарах для заместителей директоров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029D22CB" w14:textId="77777777" w:rsidR="009E40E5" w:rsidRDefault="009E40E5" w:rsidP="00145D0A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педагогов-психологов, классных руководителей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 организации совместной работы в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Закона РО № 762</w:t>
            </w:r>
          </w:p>
        </w:tc>
        <w:tc>
          <w:tcPr>
            <w:tcW w:w="2263" w:type="dxa"/>
          </w:tcPr>
          <w:p w14:paraId="614C6CDB" w14:textId="77777777" w:rsidR="009E40E5" w:rsidRDefault="009E40E5" w:rsidP="00145D0A">
            <w:pPr>
              <w:widowControl w:val="0"/>
              <w:spacing w:after="0" w:line="240" w:lineRule="auto"/>
              <w:ind w:left="108" w:right="26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отдельному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плану</w:t>
            </w:r>
          </w:p>
        </w:tc>
        <w:tc>
          <w:tcPr>
            <w:tcW w:w="3137" w:type="dxa"/>
          </w:tcPr>
          <w:p w14:paraId="4BF906B8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2B83A6AC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749DE88D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68EF61C8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 1-9 классов</w:t>
            </w:r>
          </w:p>
        </w:tc>
      </w:tr>
      <w:tr w:rsidR="009E40E5" w14:paraId="31065565" w14:textId="77777777" w:rsidTr="00145D0A">
        <w:tc>
          <w:tcPr>
            <w:tcW w:w="563" w:type="dxa"/>
          </w:tcPr>
          <w:p w14:paraId="53EB7B7A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12" w:type="dxa"/>
          </w:tcPr>
          <w:p w14:paraId="0BECE7F1" w14:textId="77777777" w:rsidR="009E40E5" w:rsidRDefault="009E40E5" w:rsidP="00145D0A">
            <w:pPr>
              <w:widowControl w:val="0"/>
              <w:spacing w:after="0" w:line="30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индивидуальных</w:t>
            </w:r>
          </w:p>
          <w:p w14:paraId="1A8ABC41" w14:textId="77777777" w:rsidR="009E40E5" w:rsidRDefault="009E40E5" w:rsidP="00145D0A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консультаций педагогов и 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интересующим вопросам</w:t>
            </w:r>
          </w:p>
        </w:tc>
        <w:tc>
          <w:tcPr>
            <w:tcW w:w="2263" w:type="dxa"/>
          </w:tcPr>
          <w:p w14:paraId="5764C9D3" w14:textId="77777777" w:rsidR="009E40E5" w:rsidRDefault="009E40E5" w:rsidP="00145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 по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мере необходимости</w:t>
            </w:r>
          </w:p>
        </w:tc>
        <w:tc>
          <w:tcPr>
            <w:tcW w:w="3137" w:type="dxa"/>
          </w:tcPr>
          <w:p w14:paraId="509F970B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15725059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7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5D812785" w14:textId="77777777" w:rsidR="009E40E5" w:rsidRDefault="009E40E5" w:rsidP="00145D0A">
            <w:pPr>
              <w:widowControl w:val="0"/>
              <w:spacing w:after="0"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  <w:p w14:paraId="3ED5F434" w14:textId="77777777" w:rsidR="009E40E5" w:rsidRDefault="009E40E5" w:rsidP="00145D0A">
            <w:pPr>
              <w:pStyle w:val="TableParagraph"/>
              <w:ind w:left="109" w:right="653"/>
              <w:rPr>
                <w:sz w:val="28"/>
              </w:rPr>
            </w:pPr>
            <w:r>
              <w:rPr>
                <w:sz w:val="28"/>
              </w:rPr>
              <w:t>Классные руководители 1-9 классов</w:t>
            </w:r>
          </w:p>
        </w:tc>
      </w:tr>
    </w:tbl>
    <w:p w14:paraId="5B06C9BF" w14:textId="77777777" w:rsidR="009E40E5" w:rsidRDefault="009E40E5" w:rsidP="009E40E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14:paraId="2E769E39" w14:textId="77777777" w:rsidR="009E40E5" w:rsidRDefault="009E40E5" w:rsidP="009E40E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Работа Совета профилактики</w:t>
      </w:r>
    </w:p>
    <w:tbl>
      <w:tblPr>
        <w:tblStyle w:val="a4"/>
        <w:tblW w:w="10279" w:type="dxa"/>
        <w:tblInd w:w="-137" w:type="dxa"/>
        <w:tblLook w:val="04A0" w:firstRow="1" w:lastRow="0" w:firstColumn="1" w:lastColumn="0" w:noHBand="0" w:noVBand="1"/>
      </w:tblPr>
      <w:tblGrid>
        <w:gridCol w:w="650"/>
        <w:gridCol w:w="30"/>
        <w:gridCol w:w="4163"/>
        <w:gridCol w:w="2370"/>
        <w:gridCol w:w="17"/>
        <w:gridCol w:w="3049"/>
      </w:tblGrid>
      <w:tr w:rsidR="009E40E5" w14:paraId="13B2FDDE" w14:textId="77777777" w:rsidTr="00145D0A">
        <w:trPr>
          <w:trHeight w:val="645"/>
        </w:trPr>
        <w:tc>
          <w:tcPr>
            <w:tcW w:w="564" w:type="dxa"/>
            <w:gridSpan w:val="2"/>
          </w:tcPr>
          <w:p w14:paraId="17A0B186" w14:textId="77777777" w:rsidR="009E40E5" w:rsidRDefault="009E40E5" w:rsidP="00145D0A">
            <w:pPr>
              <w:spacing w:after="0" w:line="322" w:lineRule="exact"/>
              <w:ind w:right="5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п/п</w:t>
            </w:r>
          </w:p>
        </w:tc>
        <w:tc>
          <w:tcPr>
            <w:tcW w:w="4223" w:type="dxa"/>
          </w:tcPr>
          <w:p w14:paraId="0AC719BB" w14:textId="77777777" w:rsidR="009E40E5" w:rsidRDefault="009E40E5" w:rsidP="00145D0A">
            <w:pPr>
              <w:spacing w:after="0" w:line="322" w:lineRule="exact"/>
              <w:ind w:left="113" w:right="5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Наименование мероприятия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(направление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деятельности)</w:t>
            </w:r>
          </w:p>
        </w:tc>
        <w:tc>
          <w:tcPr>
            <w:tcW w:w="2394" w:type="dxa"/>
          </w:tcPr>
          <w:p w14:paraId="1332C951" w14:textId="77777777" w:rsidR="009E40E5" w:rsidRDefault="009E40E5" w:rsidP="00145D0A">
            <w:pPr>
              <w:spacing w:after="0" w:line="322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  <w:p w14:paraId="1E61EC9D" w14:textId="77777777" w:rsidR="009E40E5" w:rsidRDefault="009E40E5" w:rsidP="00145D0A">
            <w:pPr>
              <w:spacing w:after="0" w:line="303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исполнения</w:t>
            </w:r>
          </w:p>
        </w:tc>
        <w:tc>
          <w:tcPr>
            <w:tcW w:w="3097" w:type="dxa"/>
            <w:gridSpan w:val="2"/>
          </w:tcPr>
          <w:p w14:paraId="2DBF01C0" w14:textId="77777777" w:rsidR="009E40E5" w:rsidRDefault="009E40E5" w:rsidP="00145D0A">
            <w:pPr>
              <w:spacing w:after="0" w:line="240" w:lineRule="auto"/>
              <w:ind w:left="109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</w:tr>
      <w:tr w:rsidR="009E40E5" w14:paraId="5FFB2235" w14:textId="77777777" w:rsidTr="00145D0A">
        <w:tc>
          <w:tcPr>
            <w:tcW w:w="534" w:type="dxa"/>
          </w:tcPr>
          <w:p w14:paraId="54C1DC54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  <w:gridSpan w:val="2"/>
          </w:tcPr>
          <w:p w14:paraId="2C2E6293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</w:t>
            </w:r>
            <w:r>
              <w:rPr>
                <w:rFonts w:ascii="Times New Roman" w:hAnsi="Times New Roman" w:cs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информации</w:t>
            </w:r>
            <w:r>
              <w:rPr>
                <w:rFonts w:ascii="Times New Roman" w:hAnsi="Times New Roman" w:cs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pacing w:val="5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непосещающих</w:t>
            </w:r>
            <w:proofErr w:type="spellEnd"/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школу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(рейд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«Пустующая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парта»)</w:t>
            </w:r>
          </w:p>
        </w:tc>
        <w:tc>
          <w:tcPr>
            <w:tcW w:w="2411" w:type="dxa"/>
            <w:gridSpan w:val="2"/>
          </w:tcPr>
          <w:p w14:paraId="0A887600" w14:textId="77777777" w:rsidR="009E40E5" w:rsidRDefault="009E40E5" w:rsidP="00145D0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20 числа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каждого месяца</w:t>
            </w:r>
          </w:p>
        </w:tc>
        <w:tc>
          <w:tcPr>
            <w:tcW w:w="3082" w:type="dxa"/>
          </w:tcPr>
          <w:p w14:paraId="30239440" w14:textId="77777777" w:rsidR="009E40E5" w:rsidRDefault="009E40E5" w:rsidP="00145D0A">
            <w:pPr>
              <w:widowControl w:val="0"/>
              <w:spacing w:after="0" w:line="240" w:lineRule="auto"/>
              <w:ind w:right="26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E40E5" w14:paraId="5BE122E0" w14:textId="77777777" w:rsidTr="00145D0A">
        <w:tc>
          <w:tcPr>
            <w:tcW w:w="534" w:type="dxa"/>
          </w:tcPr>
          <w:p w14:paraId="405C259E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gridSpan w:val="2"/>
          </w:tcPr>
          <w:p w14:paraId="2A1BFA7D" w14:textId="77777777" w:rsidR="009E40E5" w:rsidRDefault="009E40E5" w:rsidP="00145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досуговой занятости в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кружках,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секциях,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клубах и т.п. несовершеннолетних, состоящих 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формах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учета и находящихся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опасном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положении</w:t>
            </w:r>
          </w:p>
        </w:tc>
        <w:tc>
          <w:tcPr>
            <w:tcW w:w="2411" w:type="dxa"/>
            <w:gridSpan w:val="2"/>
          </w:tcPr>
          <w:p w14:paraId="0E6549F5" w14:textId="77777777" w:rsidR="009E40E5" w:rsidRDefault="009E40E5" w:rsidP="00145D0A">
            <w:pPr>
              <w:widowControl w:val="0"/>
              <w:spacing w:after="0" w:line="240" w:lineRule="auto"/>
              <w:ind w:left="108" w:right="49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3082" w:type="dxa"/>
          </w:tcPr>
          <w:p w14:paraId="5ED2E67D" w14:textId="77777777" w:rsidR="009E40E5" w:rsidRDefault="009E40E5" w:rsidP="00145D0A">
            <w:pPr>
              <w:widowControl w:val="0"/>
              <w:spacing w:after="0" w:line="240" w:lineRule="auto"/>
              <w:ind w:left="109" w:right="26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ШВР, классные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1-9 классов</w:t>
            </w:r>
          </w:p>
        </w:tc>
      </w:tr>
      <w:tr w:rsidR="009E40E5" w14:paraId="0E2D48BA" w14:textId="77777777" w:rsidTr="00145D0A">
        <w:tc>
          <w:tcPr>
            <w:tcW w:w="534" w:type="dxa"/>
          </w:tcPr>
          <w:p w14:paraId="6703C091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gridSpan w:val="2"/>
          </w:tcPr>
          <w:p w14:paraId="15FF68AC" w14:textId="77777777" w:rsidR="009E40E5" w:rsidRDefault="009E40E5" w:rsidP="00145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Совместная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профилактики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классных руководителей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профилактике безнадзорности и правонарушений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несовершеннолетних</w:t>
            </w:r>
          </w:p>
        </w:tc>
        <w:tc>
          <w:tcPr>
            <w:tcW w:w="2411" w:type="dxa"/>
            <w:gridSpan w:val="2"/>
          </w:tcPr>
          <w:p w14:paraId="025F5AD7" w14:textId="77777777" w:rsidR="009E40E5" w:rsidRDefault="009E40E5" w:rsidP="00145D0A">
            <w:pPr>
              <w:widowControl w:val="0"/>
              <w:spacing w:after="0" w:line="240" w:lineRule="auto"/>
              <w:ind w:left="108" w:right="49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3082" w:type="dxa"/>
          </w:tcPr>
          <w:p w14:paraId="1F2CA11B" w14:textId="77777777" w:rsidR="009E40E5" w:rsidRDefault="009E40E5" w:rsidP="00145D0A">
            <w:pPr>
              <w:widowControl w:val="0"/>
              <w:spacing w:after="0" w:line="240" w:lineRule="auto"/>
              <w:ind w:left="109" w:right="26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ШВР, классные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руководители 1-9 классов.</w:t>
            </w:r>
          </w:p>
        </w:tc>
      </w:tr>
      <w:tr w:rsidR="009E40E5" w14:paraId="75DB7170" w14:textId="77777777" w:rsidTr="00145D0A">
        <w:tc>
          <w:tcPr>
            <w:tcW w:w="534" w:type="dxa"/>
          </w:tcPr>
          <w:p w14:paraId="7A4BCFB9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gridSpan w:val="2"/>
          </w:tcPr>
          <w:p w14:paraId="496CE956" w14:textId="77777777" w:rsidR="009E40E5" w:rsidRDefault="009E40E5" w:rsidP="00145D0A">
            <w:pPr>
              <w:widowControl w:val="0"/>
              <w:spacing w:after="0" w:line="240" w:lineRule="auto"/>
              <w:ind w:left="105" w:right="77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Заседания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Совета</w:t>
            </w:r>
            <w:r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профилактики</w:t>
            </w:r>
          </w:p>
        </w:tc>
        <w:tc>
          <w:tcPr>
            <w:tcW w:w="2411" w:type="dxa"/>
            <w:gridSpan w:val="2"/>
          </w:tcPr>
          <w:p w14:paraId="72406F44" w14:textId="77777777" w:rsidR="009E40E5" w:rsidRDefault="009E40E5" w:rsidP="00145D0A">
            <w:pPr>
              <w:widowControl w:val="0"/>
              <w:spacing w:after="0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отдельному</w:t>
            </w:r>
          </w:p>
          <w:p w14:paraId="2CF97A8A" w14:textId="77777777" w:rsidR="009E40E5" w:rsidRDefault="009E40E5" w:rsidP="00145D0A">
            <w:pPr>
              <w:widowControl w:val="0"/>
              <w:spacing w:after="0" w:line="240" w:lineRule="auto"/>
              <w:ind w:left="108" w:right="49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плану</w:t>
            </w:r>
          </w:p>
        </w:tc>
        <w:tc>
          <w:tcPr>
            <w:tcW w:w="3082" w:type="dxa"/>
          </w:tcPr>
          <w:p w14:paraId="79DEDD44" w14:textId="77777777" w:rsidR="009E40E5" w:rsidRDefault="009E40E5" w:rsidP="00145D0A">
            <w:pPr>
              <w:widowControl w:val="0"/>
              <w:spacing w:after="0" w:line="240" w:lineRule="auto"/>
              <w:ind w:left="109" w:right="26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ШВР</w:t>
            </w:r>
          </w:p>
        </w:tc>
      </w:tr>
    </w:tbl>
    <w:p w14:paraId="7E9BB9B7" w14:textId="77777777" w:rsidR="009E40E5" w:rsidRDefault="009E40E5" w:rsidP="009E40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работы по пропаганде здорового образа жизни, профилактике вредных привычек</w:t>
      </w:r>
    </w:p>
    <w:tbl>
      <w:tblPr>
        <w:tblStyle w:val="a4"/>
        <w:tblW w:w="10275" w:type="dxa"/>
        <w:tblInd w:w="-137" w:type="dxa"/>
        <w:tblLook w:val="04A0" w:firstRow="1" w:lastRow="0" w:firstColumn="1" w:lastColumn="0" w:noHBand="0" w:noVBand="1"/>
      </w:tblPr>
      <w:tblGrid>
        <w:gridCol w:w="674"/>
        <w:gridCol w:w="4195"/>
        <w:gridCol w:w="2298"/>
        <w:gridCol w:w="3108"/>
      </w:tblGrid>
      <w:tr w:rsidR="009E40E5" w14:paraId="7D674BD4" w14:textId="77777777" w:rsidTr="00145D0A">
        <w:trPr>
          <w:trHeight w:val="645"/>
        </w:trPr>
        <w:tc>
          <w:tcPr>
            <w:tcW w:w="564" w:type="dxa"/>
          </w:tcPr>
          <w:p w14:paraId="37308E34" w14:textId="77777777" w:rsidR="009E40E5" w:rsidRDefault="009E40E5" w:rsidP="00145D0A">
            <w:pPr>
              <w:spacing w:after="0" w:line="322" w:lineRule="exact"/>
              <w:ind w:right="5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lastRenderedPageBreak/>
              <w:t>№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п/п</w:t>
            </w:r>
          </w:p>
        </w:tc>
        <w:tc>
          <w:tcPr>
            <w:tcW w:w="4261" w:type="dxa"/>
          </w:tcPr>
          <w:p w14:paraId="5CCC29F2" w14:textId="77777777" w:rsidR="009E40E5" w:rsidRDefault="009E40E5" w:rsidP="00145D0A">
            <w:pPr>
              <w:spacing w:after="0" w:line="322" w:lineRule="exact"/>
              <w:ind w:left="113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Наименование мероприятия</w:t>
            </w:r>
            <w:r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(направление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деятельности)</w:t>
            </w:r>
          </w:p>
        </w:tc>
        <w:tc>
          <w:tcPr>
            <w:tcW w:w="2313" w:type="dxa"/>
          </w:tcPr>
          <w:p w14:paraId="1F720694" w14:textId="77777777" w:rsidR="009E40E5" w:rsidRDefault="009E40E5" w:rsidP="00145D0A">
            <w:pPr>
              <w:spacing w:after="0" w:line="32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Сроки исполнения</w:t>
            </w:r>
          </w:p>
        </w:tc>
        <w:tc>
          <w:tcPr>
            <w:tcW w:w="3137" w:type="dxa"/>
          </w:tcPr>
          <w:p w14:paraId="74731130" w14:textId="77777777" w:rsidR="009E40E5" w:rsidRDefault="009E40E5" w:rsidP="00145D0A">
            <w:pPr>
              <w:spacing w:after="0" w:line="240" w:lineRule="auto"/>
              <w:ind w:left="109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</w:tr>
      <w:tr w:rsidR="009E40E5" w14:paraId="1F995291" w14:textId="77777777" w:rsidTr="00145D0A">
        <w:tc>
          <w:tcPr>
            <w:tcW w:w="563" w:type="dxa"/>
          </w:tcPr>
          <w:p w14:paraId="7ED50BB5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2" w:type="dxa"/>
          </w:tcPr>
          <w:p w14:paraId="4E2F1D28" w14:textId="77777777" w:rsidR="009E40E5" w:rsidRDefault="009E40E5" w:rsidP="00145D0A">
            <w:pPr>
              <w:widowControl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разъяснительной работы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негативных последствиях употребления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наркотических и алкогольных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веществ</w:t>
            </w:r>
          </w:p>
        </w:tc>
        <w:tc>
          <w:tcPr>
            <w:tcW w:w="2313" w:type="dxa"/>
          </w:tcPr>
          <w:p w14:paraId="007E71DC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3137" w:type="dxa"/>
          </w:tcPr>
          <w:p w14:paraId="0DE2AEBC" w14:textId="77777777" w:rsidR="009E40E5" w:rsidRPr="00786B9C" w:rsidRDefault="009E40E5" w:rsidP="00145D0A">
            <w:pPr>
              <w:widowControl w:val="0"/>
              <w:spacing w:after="0" w:line="240" w:lineRule="auto"/>
              <w:ind w:left="109" w:right="38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  <w:p w14:paraId="4C562369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B9C"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З.М.</w:t>
            </w:r>
          </w:p>
        </w:tc>
      </w:tr>
      <w:tr w:rsidR="009E40E5" w14:paraId="4C9DF6C7" w14:textId="77777777" w:rsidTr="00145D0A">
        <w:tc>
          <w:tcPr>
            <w:tcW w:w="563" w:type="dxa"/>
          </w:tcPr>
          <w:p w14:paraId="5801578C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2" w:type="dxa"/>
          </w:tcPr>
          <w:p w14:paraId="46886BA7" w14:textId="77777777" w:rsidR="009E40E5" w:rsidRDefault="009E40E5" w:rsidP="00145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Месячник оборонно-массовой и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военно-патриотической</w:t>
            </w: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2313" w:type="dxa"/>
          </w:tcPr>
          <w:p w14:paraId="7A96BEAE" w14:textId="77777777" w:rsidR="009E40E5" w:rsidRDefault="009E40E5" w:rsidP="00145D0A">
            <w:pPr>
              <w:widowControl w:val="0"/>
              <w:spacing w:after="0" w:line="240" w:lineRule="auto"/>
              <w:ind w:left="108" w:right="17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 2025,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отдельному</w:t>
            </w:r>
          </w:p>
          <w:p w14:paraId="041E1153" w14:textId="77777777" w:rsidR="009E40E5" w:rsidRDefault="009E40E5" w:rsidP="00145D0A">
            <w:pPr>
              <w:widowControl w:val="0"/>
              <w:spacing w:after="0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плану</w:t>
            </w:r>
          </w:p>
        </w:tc>
        <w:tc>
          <w:tcPr>
            <w:tcW w:w="3137" w:type="dxa"/>
          </w:tcPr>
          <w:p w14:paraId="108B573A" w14:textId="77777777" w:rsidR="009E40E5" w:rsidRDefault="009E40E5" w:rsidP="00145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ШВР, классные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1-9 классов</w:t>
            </w:r>
          </w:p>
        </w:tc>
      </w:tr>
      <w:tr w:rsidR="009E40E5" w14:paraId="79B7C5B5" w14:textId="77777777" w:rsidTr="00145D0A">
        <w:tc>
          <w:tcPr>
            <w:tcW w:w="563" w:type="dxa"/>
          </w:tcPr>
          <w:p w14:paraId="63111EA9" w14:textId="77777777" w:rsidR="009E40E5" w:rsidRDefault="009E40E5" w:rsidP="0014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2" w:type="dxa"/>
          </w:tcPr>
          <w:p w14:paraId="22D22897" w14:textId="77777777" w:rsidR="009E40E5" w:rsidRDefault="009E40E5" w:rsidP="00145D0A">
            <w:pPr>
              <w:widowControl w:val="0"/>
              <w:spacing w:after="0" w:line="240" w:lineRule="auto"/>
              <w:ind w:left="105" w:right="4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экскурсий и походов в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период каникул</w:t>
            </w:r>
          </w:p>
        </w:tc>
        <w:tc>
          <w:tcPr>
            <w:tcW w:w="2313" w:type="dxa"/>
          </w:tcPr>
          <w:p w14:paraId="736BF19C" w14:textId="77777777" w:rsidR="009E40E5" w:rsidRDefault="009E40E5" w:rsidP="00145D0A">
            <w:pPr>
              <w:widowControl w:val="0"/>
              <w:spacing w:after="0" w:line="240" w:lineRule="auto"/>
              <w:ind w:left="108" w:right="17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плану</w:t>
            </w:r>
          </w:p>
        </w:tc>
        <w:tc>
          <w:tcPr>
            <w:tcW w:w="3137" w:type="dxa"/>
          </w:tcPr>
          <w:p w14:paraId="0F20D5D3" w14:textId="77777777" w:rsidR="009E40E5" w:rsidRDefault="009E40E5" w:rsidP="00145D0A">
            <w:pPr>
              <w:widowControl w:val="0"/>
              <w:spacing w:after="0"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 1-9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классов</w:t>
            </w:r>
          </w:p>
        </w:tc>
      </w:tr>
    </w:tbl>
    <w:p w14:paraId="1A28AA97" w14:textId="77777777" w:rsidR="009E40E5" w:rsidRDefault="009E40E5" w:rsidP="009E40E5">
      <w:pPr>
        <w:pStyle w:val="TableParagraph"/>
        <w:ind w:left="109" w:right="653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27C518DB" wp14:editId="4F57627F">
            <wp:simplePos x="0" y="0"/>
            <wp:positionH relativeFrom="column">
              <wp:posOffset>2169795</wp:posOffset>
            </wp:positionH>
            <wp:positionV relativeFrom="paragraph">
              <wp:posOffset>-141959</wp:posOffset>
            </wp:positionV>
            <wp:extent cx="2085975" cy="1827249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630" cy="183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523D2" w14:textId="77777777" w:rsidR="009E40E5" w:rsidRPr="00786B9C" w:rsidRDefault="009E40E5" w:rsidP="009E40E5">
      <w:pPr>
        <w:widowControl w:val="0"/>
        <w:spacing w:after="0" w:line="240" w:lineRule="auto"/>
        <w:ind w:left="109" w:right="377"/>
        <w:rPr>
          <w:rFonts w:ascii="Times New Roman" w:eastAsia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Заместитель директора по ВР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Сунгурова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З.М.</w:t>
      </w:r>
    </w:p>
    <w:p w14:paraId="1CDBF546" w14:textId="77777777" w:rsidR="009E40E5" w:rsidRDefault="009E40E5" w:rsidP="009E40E5">
      <w:pPr>
        <w:pStyle w:val="TableParagraph"/>
        <w:ind w:left="109" w:right="653"/>
        <w:rPr>
          <w:sz w:val="28"/>
        </w:rPr>
      </w:pPr>
    </w:p>
    <w:p w14:paraId="3D5D4AEF" w14:textId="77777777" w:rsidR="009E40E5" w:rsidRPr="00786B9C" w:rsidRDefault="009E40E5" w:rsidP="009E40E5">
      <w:pPr>
        <w:widowControl w:val="0"/>
        <w:spacing w:after="0" w:line="240" w:lineRule="auto"/>
        <w:ind w:left="109" w:right="38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Шахмурзаева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</w:t>
      </w:r>
    </w:p>
    <w:p w14:paraId="3F1077C2" w14:textId="77777777" w:rsidR="009E40E5" w:rsidRDefault="009E40E5" w:rsidP="009E40E5">
      <w:pPr>
        <w:pStyle w:val="TableParagraph"/>
        <w:ind w:left="109" w:right="653"/>
        <w:rPr>
          <w:sz w:val="28"/>
        </w:rPr>
      </w:pPr>
    </w:p>
    <w:p w14:paraId="75CF2B82" w14:textId="77777777" w:rsidR="009E40E5" w:rsidRDefault="009E40E5" w:rsidP="009E40E5">
      <w:pPr>
        <w:pStyle w:val="TableParagraph"/>
        <w:ind w:left="109" w:right="653"/>
        <w:rPr>
          <w:sz w:val="28"/>
        </w:rPr>
      </w:pPr>
      <w:r>
        <w:rPr>
          <w:sz w:val="28"/>
        </w:rPr>
        <w:t xml:space="preserve">  </w:t>
      </w:r>
    </w:p>
    <w:p w14:paraId="6C864C7D" w14:textId="77777777" w:rsidR="006A08E2" w:rsidRDefault="006A08E2"/>
    <w:sectPr w:rsidR="006A08E2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2BD5"/>
    <w:multiLevelType w:val="multilevel"/>
    <w:tmpl w:val="884C76C2"/>
    <w:lvl w:ilvl="0">
      <w:start w:val="1"/>
      <w:numFmt w:val="decimal"/>
      <w:lvlText w:val="%1."/>
      <w:lvlJc w:val="left"/>
      <w:pPr>
        <w:tabs>
          <w:tab w:val="num" w:pos="0"/>
        </w:tabs>
        <w:ind w:left="14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8" w:hanging="180"/>
      </w:pPr>
    </w:lvl>
  </w:abstractNum>
  <w:abstractNum w:abstractNumId="1" w15:restartNumberingAfterBreak="0">
    <w:nsid w:val="2B841347"/>
    <w:multiLevelType w:val="multilevel"/>
    <w:tmpl w:val="9F2CE80A"/>
    <w:lvl w:ilvl="0">
      <w:numFmt w:val="bullet"/>
      <w:lvlText w:val="-"/>
      <w:lvlJc w:val="left"/>
      <w:pPr>
        <w:tabs>
          <w:tab w:val="num" w:pos="0"/>
        </w:tabs>
        <w:ind w:left="105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75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5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6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0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77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95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28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904" w:hanging="164"/>
      </w:pPr>
      <w:rPr>
        <w:rFonts w:ascii="Symbol" w:hAnsi="Symbol" w:cs="Symbol" w:hint="default"/>
      </w:rPr>
    </w:lvl>
  </w:abstractNum>
  <w:abstractNum w:abstractNumId="2" w15:restartNumberingAfterBreak="0">
    <w:nsid w:val="48216023"/>
    <w:multiLevelType w:val="multilevel"/>
    <w:tmpl w:val="E760FEC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26"/>
    <w:rsid w:val="00303726"/>
    <w:rsid w:val="006A08E2"/>
    <w:rsid w:val="009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6D579-B7C1-4039-8DBB-97660CB5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E5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E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E40E5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9E40E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E40E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2025-01-06T12:56:00Z</dcterms:created>
  <dcterms:modified xsi:type="dcterms:W3CDTF">2025-01-06T12:56:00Z</dcterms:modified>
</cp:coreProperties>
</file>