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A780" w14:textId="3A9EA534" w:rsidR="006D662D" w:rsidRPr="00023A19" w:rsidRDefault="00023A19" w:rsidP="00023A19">
      <w:pPr>
        <w:jc w:val="center"/>
        <w:rPr>
          <w:sz w:val="36"/>
          <w:szCs w:val="36"/>
        </w:rPr>
      </w:pPr>
      <w:r w:rsidRPr="00023A19">
        <w:rPr>
          <w:sz w:val="36"/>
          <w:szCs w:val="36"/>
        </w:rPr>
        <w:t>Протокол ВсОШ «</w:t>
      </w:r>
      <w:r w:rsidR="00D228AB">
        <w:rPr>
          <w:sz w:val="36"/>
          <w:szCs w:val="36"/>
        </w:rPr>
        <w:t>Химия</w:t>
      </w:r>
      <w:r w:rsidRPr="00023A19">
        <w:rPr>
          <w:sz w:val="36"/>
          <w:szCs w:val="36"/>
        </w:rPr>
        <w:t>»</w:t>
      </w:r>
    </w:p>
    <w:tbl>
      <w:tblPr>
        <w:tblW w:w="20899" w:type="dxa"/>
        <w:tblInd w:w="-1142" w:type="dxa"/>
        <w:tblLayout w:type="fixed"/>
        <w:tblLook w:val="0000" w:firstRow="0" w:lastRow="0" w:firstColumn="0" w:lastColumn="0" w:noHBand="0" w:noVBand="0"/>
      </w:tblPr>
      <w:tblGrid>
        <w:gridCol w:w="758"/>
        <w:gridCol w:w="3637"/>
        <w:gridCol w:w="2711"/>
        <w:gridCol w:w="549"/>
        <w:gridCol w:w="709"/>
        <w:gridCol w:w="1984"/>
        <w:gridCol w:w="2552"/>
        <w:gridCol w:w="4471"/>
        <w:gridCol w:w="1918"/>
        <w:gridCol w:w="1610"/>
      </w:tblGrid>
      <w:tr w:rsidR="00D228AB" w14:paraId="4631AFEC" w14:textId="77777777" w:rsidTr="00D228AB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3C79ED4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№ п/п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C24DB7E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D055E9E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Код участника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20BB854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6AB3BB2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Балл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1DD295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Статус  Победитель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/Призер /Участник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D24A3CC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МО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Район / Город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1ACCB1D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Школа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F8D0B4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Предмет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06B79EF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Дата рождения</w:t>
            </w:r>
          </w:p>
        </w:tc>
      </w:tr>
      <w:tr w:rsidR="00D228AB" w14:paraId="71AAB5FE" w14:textId="77777777" w:rsidTr="00D228A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D25D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2DA1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Мутуев Мухаммад Закарьяевич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2612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sch24810/edu056042/8/9g37g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5D4D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3355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0DFC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48AD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DD4E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МКОУ "Ванашинская ООШ"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C59D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EE6E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27.11.2010</w:t>
            </w:r>
          </w:p>
        </w:tc>
      </w:tr>
      <w:tr w:rsidR="00D228AB" w14:paraId="64174C21" w14:textId="77777777" w:rsidTr="00D228A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CEC7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8BB9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Алигаджиева Зайнап Салавтиновна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1378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sch24810/edu056042/8/9zq6g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C593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7038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E9AF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DA82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7155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МКОУ "Ванашинская ООШ"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CE5A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31EE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01.12.2010</w:t>
            </w:r>
          </w:p>
        </w:tc>
      </w:tr>
      <w:tr w:rsidR="00D228AB" w14:paraId="3D18A8B1" w14:textId="77777777" w:rsidTr="00D228A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7191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B0E1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Мирзаев Иса Магомедрасулович 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5C1D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sch24810/edu056042/8/7z8vz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9D19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BCBE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BE2F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DFFA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3791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МКОУ "Ванашинская ООШ"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5C91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FB90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09.09.2010</w:t>
            </w:r>
          </w:p>
        </w:tc>
      </w:tr>
      <w:tr w:rsidR="00D228AB" w14:paraId="3F35035F" w14:textId="77777777" w:rsidTr="00D228A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5EEC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6EA8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Рабаданов Магомед Тагирович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04AA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sch24810/edu056042/8/qgv6g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BB3C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F98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F90B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F821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01B9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МКОУ "Ванашинская ООШ"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FA3C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BC84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22.11.2010</w:t>
            </w:r>
          </w:p>
        </w:tc>
      </w:tr>
      <w:tr w:rsidR="00D228AB" w14:paraId="56C0A0C9" w14:textId="77777777" w:rsidTr="00D228A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312B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40C5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Кирибханова Рукият Курбановна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B30A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sch24910/edu056042/9/9g37g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48A6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BCC1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17A6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057C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3924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МКОУ "Ванашинская ООШ"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04C6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12F2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03.03.2010</w:t>
            </w:r>
          </w:p>
        </w:tc>
      </w:tr>
      <w:tr w:rsidR="00D228AB" w14:paraId="4FAB3789" w14:textId="77777777" w:rsidTr="00D228A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514D0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4895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Асельдерова Умукусум Гусеимовна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2784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sch24910/edu056042/9/9zq6g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ACF2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B061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6BCD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8D42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0B7F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МКОУ "Ванашинская ООШ"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DDFA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ADAB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11.02.2010</w:t>
            </w:r>
          </w:p>
        </w:tc>
      </w:tr>
      <w:tr w:rsidR="00D228AB" w14:paraId="020356E5" w14:textId="77777777" w:rsidTr="00D228A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685F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EA0A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Мирзаев Хабиб Магомедшапиевич 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6044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sch24910/edu056042/9/7z8vz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2FA5B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2D08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59AE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56E2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DA71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МКОУ "Ванашинская ООШ"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FFB0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C63A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06.08.2009</w:t>
            </w:r>
          </w:p>
        </w:tc>
      </w:tr>
      <w:tr w:rsidR="00D228AB" w14:paraId="50247487" w14:textId="77777777" w:rsidTr="00D228A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4F08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B675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Мирзаев Умар Магомедрасулович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7B19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sch24910/edu056042/9/qgv6g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4AB1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559E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8F20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9ADD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Буйнакский район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DAC3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МКОУ "Ванашинская ООШ"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59CF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347D" w14:textId="77777777" w:rsidR="00D228AB" w:rsidRDefault="00D22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28.04.2009</w:t>
            </w:r>
          </w:p>
        </w:tc>
      </w:tr>
    </w:tbl>
    <w:p w14:paraId="04C5B336" w14:textId="76DECDAB" w:rsidR="00023A19" w:rsidRDefault="00103B5C"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168CD13" wp14:editId="0C737F08">
            <wp:simplePos x="0" y="0"/>
            <wp:positionH relativeFrom="column">
              <wp:posOffset>1375410</wp:posOffset>
            </wp:positionH>
            <wp:positionV relativeFrom="paragraph">
              <wp:posOffset>148458</wp:posOffset>
            </wp:positionV>
            <wp:extent cx="1447800" cy="1268228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140" cy="126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B79FD" w14:textId="0EE4B41F" w:rsidR="00023A19" w:rsidRDefault="00023A19"/>
    <w:p w14:paraId="5361823B" w14:textId="5ECE013A" w:rsidR="00023A19" w:rsidRDefault="00023A19"/>
    <w:p w14:paraId="2011E836" w14:textId="5D5F8FF0" w:rsidR="00023A19" w:rsidRDefault="00023A19">
      <w:r>
        <w:t>Директор школы ___________________________ А.А.Шахмурзаева</w:t>
      </w:r>
    </w:p>
    <w:sectPr w:rsidR="00023A19" w:rsidSect="00023A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79"/>
    <w:rsid w:val="00023A19"/>
    <w:rsid w:val="00103B5C"/>
    <w:rsid w:val="006D662D"/>
    <w:rsid w:val="00D228AB"/>
    <w:rsid w:val="00E8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CF72"/>
  <w15:chartTrackingRefBased/>
  <w15:docId w15:val="{F93B6717-2C9F-405A-A863-D93FABA1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2024-11-04T11:35:00Z</dcterms:created>
  <dcterms:modified xsi:type="dcterms:W3CDTF">2024-11-04T11:53:00Z</dcterms:modified>
</cp:coreProperties>
</file>