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FC" w:rsidRPr="004B37FC" w:rsidRDefault="00D37DA7" w:rsidP="004B37FC">
      <w:pPr>
        <w:rPr>
          <w:rFonts w:ascii="Montserrat" w:eastAsia="Times New Roman" w:hAnsi="Montserrat" w:cs="Times New Roman"/>
          <w:color w:val="306AFD"/>
          <w:sz w:val="24"/>
          <w:szCs w:val="24"/>
          <w:shd w:val="clear" w:color="auto" w:fill="FFFFFF"/>
          <w:lang w:eastAsia="ru-RU"/>
        </w:rPr>
      </w:pPr>
      <w:r w:rsidRPr="004B37F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4B37FC" w:rsidRPr="004B37F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"https://sh-vanashinskaya-r82.gosweb.gosuslugi.ru/roditelyam-i-uchenikam/olimpiady-i-konferentsii/dokumenty-2_293.html" </w:instrText>
      </w:r>
      <w:r w:rsidRPr="004B37F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B37FC" w:rsidRPr="004B37FC" w:rsidRDefault="004B37FC" w:rsidP="004B37FC">
      <w:pP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B37FC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shd w:val="clear" w:color="auto" w:fill="FFFFFF"/>
          <w:lang w:eastAsia="ru-RU"/>
        </w:rPr>
        <w:t xml:space="preserve">Протокол </w:t>
      </w:r>
      <w:proofErr w:type="spellStart"/>
      <w:r w:rsidRPr="004B37FC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shd w:val="clear" w:color="auto" w:fill="FFFFFF"/>
          <w:lang w:eastAsia="ru-RU"/>
        </w:rPr>
        <w:t>ВсОШ</w:t>
      </w:r>
      <w:proofErr w:type="spellEnd"/>
      <w:r w:rsidRPr="004B37FC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shd w:val="clear" w:color="auto" w:fill="FFFFFF"/>
          <w:lang w:eastAsia="ru-RU"/>
        </w:rPr>
        <w:t xml:space="preserve"> по предмету "</w:t>
      </w:r>
      <w:r w:rsidR="00D17AF9">
        <w:rPr>
          <w:rFonts w:eastAsia="Times New Roman" w:cs="Times New Roman"/>
          <w:b/>
          <w:bCs/>
          <w:color w:val="306AFD"/>
          <w:sz w:val="21"/>
          <w:szCs w:val="21"/>
          <w:shd w:val="clear" w:color="auto" w:fill="FFFFFF"/>
          <w:lang w:eastAsia="ru-RU"/>
        </w:rPr>
        <w:t>ОБЖ</w:t>
      </w:r>
      <w:r w:rsidRPr="004B37FC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shd w:val="clear" w:color="auto" w:fill="FFFFFF"/>
          <w:lang w:eastAsia="ru-RU"/>
        </w:rPr>
        <w:t>" 2024-2025 учебный год</w:t>
      </w:r>
    </w:p>
    <w:p w:rsidR="00994ECF" w:rsidRDefault="00D37DA7" w:rsidP="004B3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7F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tbl>
      <w:tblPr>
        <w:tblW w:w="14686" w:type="dxa"/>
        <w:tblInd w:w="93" w:type="dxa"/>
        <w:tblLook w:val="04A0"/>
      </w:tblPr>
      <w:tblGrid>
        <w:gridCol w:w="548"/>
        <w:gridCol w:w="2728"/>
        <w:gridCol w:w="992"/>
        <w:gridCol w:w="772"/>
        <w:gridCol w:w="683"/>
        <w:gridCol w:w="1606"/>
        <w:gridCol w:w="1900"/>
        <w:gridCol w:w="1668"/>
        <w:gridCol w:w="2462"/>
        <w:gridCol w:w="1327"/>
      </w:tblGrid>
      <w:tr w:rsidR="00D17AF9" w:rsidRPr="00D17AF9" w:rsidTr="00D17AF9">
        <w:trPr>
          <w:trHeight w:val="7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17AF9" w:rsidRPr="00D17AF9" w:rsidRDefault="00D17AF9" w:rsidP="00D17A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D17A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D17A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D17A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17AF9" w:rsidRPr="00D17AF9" w:rsidRDefault="00D17AF9" w:rsidP="00D17A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D17A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D17A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D17A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17AF9" w:rsidRPr="00D17AF9" w:rsidRDefault="00D17AF9" w:rsidP="00D17A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D17A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D17A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D17A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17AF9" w:rsidRPr="00D17AF9" w:rsidRDefault="00D17AF9" w:rsidP="00D17A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D17A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D17A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D17A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17AF9" w:rsidRPr="00D17AF9" w:rsidRDefault="00D17AF9" w:rsidP="00D17A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D17A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D17A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D17A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17AF9" w:rsidRPr="00D17AF9" w:rsidRDefault="00D17AF9" w:rsidP="00D17A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D17A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D17A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D17A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17AF9" w:rsidRPr="00D17AF9" w:rsidRDefault="00D17AF9" w:rsidP="00D17A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D17A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D17A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D17A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17AF9" w:rsidRPr="00D17AF9" w:rsidRDefault="00D17AF9" w:rsidP="00D17A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D17A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D17A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D17A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17AF9" w:rsidRPr="00D17AF9" w:rsidRDefault="00D17AF9" w:rsidP="00D17A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D17A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D17A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D17A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17AF9" w:rsidRPr="00D17AF9" w:rsidRDefault="00D17AF9" w:rsidP="00D17A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D17A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D17A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D17A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</w:tr>
      <w:tr w:rsidR="00D17AF9" w:rsidRPr="00D17AF9" w:rsidTr="00D17AF9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Атаев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Акайгаджи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Исламович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70001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3.01.2011г</w:t>
            </w:r>
          </w:p>
        </w:tc>
      </w:tr>
      <w:tr w:rsidR="00D17AF9" w:rsidRPr="00D17AF9" w:rsidTr="00D17AF9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Залимханов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Рамазан 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Шарабтинович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70002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7.01.2011г</w:t>
            </w:r>
          </w:p>
        </w:tc>
      </w:tr>
      <w:tr w:rsidR="00D17AF9" w:rsidRPr="00D17AF9" w:rsidTr="00D17AF9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Кирибханов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Мухамад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Исламович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70005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18.03.2011г</w:t>
            </w:r>
          </w:p>
        </w:tc>
      </w:tr>
      <w:tr w:rsidR="00D17AF9" w:rsidRPr="00D17AF9" w:rsidTr="00D17AF9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Кирибханов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Юсуп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Арсланбекович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70006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7.07.2011г</w:t>
            </w:r>
          </w:p>
        </w:tc>
      </w:tr>
      <w:tr w:rsidR="00D17AF9" w:rsidRPr="00D17AF9" w:rsidTr="00D17AF9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Кафланов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Исмаил Магомедович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70004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29.04.2011г</w:t>
            </w:r>
          </w:p>
        </w:tc>
      </w:tr>
      <w:tr w:rsidR="00D17AF9" w:rsidRPr="00D17AF9" w:rsidTr="00D17AF9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Латипова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Мадина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Нурутиновна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70007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18.08.2011г</w:t>
            </w:r>
          </w:p>
        </w:tc>
      </w:tr>
      <w:tr w:rsidR="00D17AF9" w:rsidRPr="00D17AF9" w:rsidTr="00D17AF9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Рабаданова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Самира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70009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02.02.2012г</w:t>
            </w:r>
          </w:p>
        </w:tc>
      </w:tr>
      <w:tr w:rsidR="00D17AF9" w:rsidRPr="00D17AF9" w:rsidTr="00D17AF9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Рабаданов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Султан 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7008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02.02.2012г</w:t>
            </w:r>
          </w:p>
        </w:tc>
      </w:tr>
      <w:tr w:rsidR="00D17AF9" w:rsidRPr="00D17AF9" w:rsidTr="00D17AF9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Сулейманов Расул 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Шарабутинович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70010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9.01.2011г</w:t>
            </w:r>
          </w:p>
        </w:tc>
      </w:tr>
      <w:tr w:rsidR="00D17AF9" w:rsidRPr="00D17AF9" w:rsidTr="00D17AF9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Акаев 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Муса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Садиртинович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80001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Буйнакский </w:t>
            </w: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район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МКОУ </w:t>
            </w: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"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Основы безопасности и </w:t>
            </w: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жизнедеятельности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4.04.2010г</w:t>
            </w:r>
          </w:p>
        </w:tc>
      </w:tr>
      <w:tr w:rsidR="00D17AF9" w:rsidRPr="00D17AF9" w:rsidTr="00D17AF9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Алигаджиева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Зайнаб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Салавтиновна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80002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1.12.2010г</w:t>
            </w:r>
          </w:p>
        </w:tc>
      </w:tr>
      <w:tr w:rsidR="00D17AF9" w:rsidRPr="00D17AF9" w:rsidTr="00D17AF9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Геребханов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Мурад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Расулович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80003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12.06.2010г</w:t>
            </w:r>
          </w:p>
        </w:tc>
      </w:tr>
      <w:tr w:rsidR="00D17AF9" w:rsidRPr="00D17AF9" w:rsidTr="00D17AF9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Кирибханов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Умар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Камалтинович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80005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14.11.2010г</w:t>
            </w:r>
          </w:p>
        </w:tc>
      </w:tr>
      <w:tr w:rsidR="00D17AF9" w:rsidRPr="00D17AF9" w:rsidTr="00D17AF9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Мутуев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Мухаммад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Закарьяевич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80008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27.11.2010г</w:t>
            </w:r>
          </w:p>
        </w:tc>
      </w:tr>
      <w:tr w:rsidR="00D17AF9" w:rsidRPr="00D17AF9" w:rsidTr="00D17AF9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Тайгимов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Муса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Умарович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80010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05.05.2011г</w:t>
            </w:r>
          </w:p>
        </w:tc>
      </w:tr>
      <w:tr w:rsidR="00D17AF9" w:rsidRPr="00D17AF9" w:rsidTr="00D17AF9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Шихиев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Курбан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Магомедович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80011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23.11.2009г</w:t>
            </w:r>
          </w:p>
        </w:tc>
      </w:tr>
      <w:tr w:rsidR="00D17AF9" w:rsidRPr="00D17AF9" w:rsidTr="00D17AF9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Акаев</w:t>
            </w:r>
            <w:proofErr w:type="gram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</w:t>
            </w:r>
            <w:proofErr w:type="gram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кай 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Мусаевич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90001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18.10.2009г</w:t>
            </w:r>
          </w:p>
        </w:tc>
      </w:tr>
      <w:tr w:rsidR="00D17AF9" w:rsidRPr="00D17AF9" w:rsidTr="00D17AF9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Амаев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Залав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Ибрагимович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90002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23.01.2009г</w:t>
            </w:r>
          </w:p>
        </w:tc>
      </w:tr>
      <w:tr w:rsidR="00D17AF9" w:rsidRPr="00D17AF9" w:rsidTr="00D17AF9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Асельдерова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Умукусум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Гусейновна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90003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11.02.2010г</w:t>
            </w:r>
          </w:p>
        </w:tc>
      </w:tr>
      <w:tr w:rsidR="00D17AF9" w:rsidRPr="00D17AF9" w:rsidTr="00D17AF9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Закарьяев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Рамазан 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Хизриевич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90004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25.08.2009г</w:t>
            </w:r>
          </w:p>
        </w:tc>
      </w:tr>
      <w:tr w:rsidR="00D17AF9" w:rsidRPr="00D17AF9" w:rsidTr="00D17AF9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Залимханов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Абдула 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Ибрагимович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90005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ООШ"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Основы безопасности и жизнедеятельности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30.03.2010г</w:t>
            </w:r>
          </w:p>
        </w:tc>
      </w:tr>
      <w:tr w:rsidR="00D17AF9" w:rsidRPr="00D17AF9" w:rsidTr="00D17AF9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Кирибханов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Мухаммад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Камалтинович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90006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3.07.2009г</w:t>
            </w:r>
          </w:p>
        </w:tc>
      </w:tr>
      <w:tr w:rsidR="00D17AF9" w:rsidRPr="00D17AF9" w:rsidTr="00D17AF9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Кирибханова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Рукият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Курбановна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90007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03.03.2010г</w:t>
            </w:r>
          </w:p>
        </w:tc>
      </w:tr>
      <w:tr w:rsidR="00D17AF9" w:rsidRPr="00D17AF9" w:rsidTr="00D17AF9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Пайдулаев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Магомед 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Ибрагимович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90011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19.04.2010г</w:t>
            </w:r>
          </w:p>
        </w:tc>
      </w:tr>
      <w:tr w:rsidR="00D17AF9" w:rsidRPr="00D17AF9" w:rsidTr="00D17AF9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Рабаданов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Салман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90012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AF9" w:rsidRPr="00D17AF9" w:rsidRDefault="00D17AF9" w:rsidP="00D17AF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7AF9">
              <w:rPr>
                <w:rFonts w:ascii="Calibri" w:eastAsia="Times New Roman" w:hAnsi="Calibri" w:cs="Calibri"/>
                <w:color w:val="000000"/>
                <w:lang w:eastAsia="ru-RU"/>
              </w:rPr>
              <w:t>18.10.2009г</w:t>
            </w:r>
          </w:p>
        </w:tc>
      </w:tr>
    </w:tbl>
    <w:p w:rsidR="004B37FC" w:rsidRDefault="004B37FC" w:rsidP="004B37FC"/>
    <w:p w:rsidR="004B37FC" w:rsidRDefault="004B37FC" w:rsidP="004B37FC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1461135</wp:posOffset>
            </wp:positionH>
            <wp:positionV relativeFrom="paragraph">
              <wp:posOffset>73660</wp:posOffset>
            </wp:positionV>
            <wp:extent cx="1228725" cy="1076325"/>
            <wp:effectExtent l="19050" t="0" r="9525" b="0"/>
            <wp:wrapNone/>
            <wp:docPr id="1" name="Рисунок 1" descr="C:\Users\Зуля\Desktop\CCI2809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ля\Desktop\CCI28092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37FC" w:rsidRDefault="004B37FC" w:rsidP="004B37FC"/>
    <w:p w:rsidR="004B37FC" w:rsidRDefault="004B37FC" w:rsidP="004B37FC"/>
    <w:p w:rsidR="004B37FC" w:rsidRPr="004B37FC" w:rsidRDefault="004B37FC" w:rsidP="004B37FC">
      <w:r>
        <w:t xml:space="preserve">      Директор школы _____________________ </w:t>
      </w:r>
      <w:proofErr w:type="spellStart"/>
      <w:r>
        <w:t>А.А.Шахмурзаева</w:t>
      </w:r>
      <w:proofErr w:type="spellEnd"/>
    </w:p>
    <w:sectPr w:rsidR="004B37FC" w:rsidRPr="004B37FC" w:rsidSect="004B37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37FC"/>
    <w:rsid w:val="003668E7"/>
    <w:rsid w:val="003D731A"/>
    <w:rsid w:val="004B37FC"/>
    <w:rsid w:val="00960A26"/>
    <w:rsid w:val="00994ECF"/>
    <w:rsid w:val="00CD7CED"/>
    <w:rsid w:val="00D17AF9"/>
    <w:rsid w:val="00D3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37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37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3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dc:description/>
  <cp:lastModifiedBy>Зуля</cp:lastModifiedBy>
  <cp:revision>5</cp:revision>
  <dcterms:created xsi:type="dcterms:W3CDTF">2024-10-23T14:32:00Z</dcterms:created>
  <dcterms:modified xsi:type="dcterms:W3CDTF">2024-10-23T14:38:00Z</dcterms:modified>
</cp:coreProperties>
</file>