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91474" w14:textId="77777777" w:rsidR="00D85A0C" w:rsidRPr="00836054" w:rsidRDefault="00D85A0C" w:rsidP="00D85A0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 w:rsidRPr="00836054">
        <w:rPr>
          <w:rFonts w:ascii="Times New Roman" w:hAnsi="Times New Roman" w:cs="Times New Roman"/>
          <w:b/>
          <w:sz w:val="32"/>
          <w:szCs w:val="32"/>
        </w:rPr>
        <w:t xml:space="preserve">Неделя технологии </w:t>
      </w:r>
    </w:p>
    <w:p w14:paraId="46926D3F" w14:textId="6DE65B23" w:rsidR="00D85A0C" w:rsidRDefault="00D85A0C" w:rsidP="00D85A0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proofErr w:type="gramStart"/>
      <w:r w:rsidRPr="00836054">
        <w:rPr>
          <w:rFonts w:ascii="Times New Roman" w:hAnsi="Times New Roman" w:cs="Times New Roman"/>
          <w:b/>
          <w:sz w:val="32"/>
          <w:szCs w:val="32"/>
        </w:rPr>
        <w:t>в  М</w:t>
      </w:r>
      <w:r w:rsidR="00F37B66">
        <w:rPr>
          <w:rFonts w:ascii="Times New Roman" w:hAnsi="Times New Roman" w:cs="Times New Roman"/>
          <w:b/>
          <w:sz w:val="32"/>
          <w:szCs w:val="32"/>
        </w:rPr>
        <w:t>К</w:t>
      </w:r>
      <w:r w:rsidRPr="00836054">
        <w:rPr>
          <w:rFonts w:ascii="Times New Roman" w:hAnsi="Times New Roman" w:cs="Times New Roman"/>
          <w:b/>
          <w:sz w:val="32"/>
          <w:szCs w:val="32"/>
        </w:rPr>
        <w:t>ОУ</w:t>
      </w:r>
      <w:proofErr w:type="gramEnd"/>
      <w:r w:rsidRPr="0083605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37B66">
        <w:rPr>
          <w:rFonts w:ascii="Times New Roman" w:hAnsi="Times New Roman" w:cs="Times New Roman"/>
          <w:b/>
          <w:sz w:val="32"/>
          <w:szCs w:val="32"/>
        </w:rPr>
        <w:t>Ванашинская</w:t>
      </w:r>
      <w:proofErr w:type="spellEnd"/>
      <w:r w:rsidR="00F37B6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36054">
        <w:rPr>
          <w:rFonts w:ascii="Times New Roman" w:hAnsi="Times New Roman" w:cs="Times New Roman"/>
          <w:b/>
          <w:sz w:val="32"/>
          <w:szCs w:val="32"/>
        </w:rPr>
        <w:t xml:space="preserve">  ООШ</w:t>
      </w:r>
    </w:p>
    <w:p w14:paraId="7A75F22F" w14:textId="5606A8C0" w:rsidR="00D85A0C" w:rsidRPr="00D7274E" w:rsidRDefault="00D85A0C" w:rsidP="00D85A0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054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gramStart"/>
      <w:r w:rsidRPr="00836054"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F37B66">
        <w:rPr>
          <w:rFonts w:ascii="Times New Roman" w:hAnsi="Times New Roman" w:cs="Times New Roman"/>
          <w:sz w:val="28"/>
          <w:szCs w:val="28"/>
        </w:rPr>
        <w:t>Амирбекова</w:t>
      </w:r>
      <w:proofErr w:type="spellEnd"/>
      <w:proofErr w:type="gramEnd"/>
      <w:r w:rsidR="00F37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B66">
        <w:rPr>
          <w:rFonts w:ascii="Times New Roman" w:hAnsi="Times New Roman" w:cs="Times New Roman"/>
          <w:sz w:val="28"/>
          <w:szCs w:val="28"/>
        </w:rPr>
        <w:t>з.М</w:t>
      </w:r>
      <w:proofErr w:type="spellEnd"/>
    </w:p>
    <w:p w14:paraId="19D8EF49" w14:textId="77777777" w:rsidR="00D85A0C" w:rsidRPr="00F858A9" w:rsidRDefault="00D85A0C" w:rsidP="00D85A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858A9">
        <w:rPr>
          <w:rFonts w:ascii="Times New Roman" w:hAnsi="Times New Roman" w:cs="Times New Roman"/>
          <w:b/>
          <w:sz w:val="28"/>
          <w:szCs w:val="28"/>
        </w:rPr>
        <w:t>Преподавание технологии, вне</w:t>
      </w:r>
      <w:r>
        <w:rPr>
          <w:rFonts w:ascii="Times New Roman" w:hAnsi="Times New Roman" w:cs="Times New Roman"/>
          <w:b/>
          <w:sz w:val="28"/>
          <w:szCs w:val="28"/>
        </w:rPr>
        <w:t>урочная работа</w:t>
      </w:r>
    </w:p>
    <w:p w14:paraId="326080E3" w14:textId="77777777" w:rsidR="00D85A0C" w:rsidRPr="00836054" w:rsidRDefault="00D85A0C" w:rsidP="00D85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36054">
        <w:rPr>
          <w:rFonts w:ascii="Times New Roman" w:hAnsi="Times New Roman" w:cs="Times New Roman"/>
          <w:sz w:val="28"/>
          <w:szCs w:val="28"/>
        </w:rPr>
        <w:t>Вне</w:t>
      </w:r>
      <w:r>
        <w:rPr>
          <w:rFonts w:ascii="Times New Roman" w:hAnsi="Times New Roman" w:cs="Times New Roman"/>
          <w:sz w:val="28"/>
          <w:szCs w:val="28"/>
        </w:rPr>
        <w:t>уроч</w:t>
      </w:r>
      <w:r w:rsidRPr="00836054">
        <w:rPr>
          <w:rFonts w:ascii="Times New Roman" w:hAnsi="Times New Roman" w:cs="Times New Roman"/>
          <w:sz w:val="28"/>
          <w:szCs w:val="28"/>
        </w:rPr>
        <w:t>ная работа по технологии имеет важное воспитательное и образовательное значение. Она способствует воспитанию у учащихся инициативы, самостоятельности, умения творчески подходить к решению различных задач, а также воспитанию у них чувства коллективизма и творчества, расширению и углублению знаний, развитию склонностей, творческой активности, служит средством профориентации и приобщения учащихся к труду.</w:t>
      </w:r>
    </w:p>
    <w:p w14:paraId="3B3D553D" w14:textId="77777777" w:rsidR="00D85A0C" w:rsidRPr="00836054" w:rsidRDefault="00D85A0C" w:rsidP="00D85A0C">
      <w:pPr>
        <w:rPr>
          <w:rFonts w:ascii="Times New Roman" w:hAnsi="Times New Roman" w:cs="Times New Roman"/>
          <w:sz w:val="28"/>
          <w:szCs w:val="28"/>
        </w:rPr>
      </w:pPr>
      <w:r w:rsidRPr="00836054">
        <w:rPr>
          <w:rFonts w:ascii="Times New Roman" w:hAnsi="Times New Roman" w:cs="Times New Roman"/>
          <w:sz w:val="28"/>
          <w:szCs w:val="28"/>
        </w:rPr>
        <w:t xml:space="preserve"> Форм вне</w:t>
      </w:r>
      <w:r>
        <w:rPr>
          <w:rFonts w:ascii="Times New Roman" w:hAnsi="Times New Roman" w:cs="Times New Roman"/>
          <w:sz w:val="28"/>
          <w:szCs w:val="28"/>
        </w:rPr>
        <w:t>уроч</w:t>
      </w:r>
      <w:r w:rsidRPr="00836054">
        <w:rPr>
          <w:rFonts w:ascii="Times New Roman" w:hAnsi="Times New Roman" w:cs="Times New Roman"/>
          <w:sz w:val="28"/>
          <w:szCs w:val="28"/>
        </w:rPr>
        <w:t>ной работы множество, но одной из них является предметная неделя. В нашей школе такие недели получили широкое распространение и проводятся по всем изучаемым предметам. Они требуют длительной и тщательно продуманной подготовки.</w:t>
      </w:r>
    </w:p>
    <w:p w14:paraId="3AFBD7A8" w14:textId="77777777" w:rsidR="00D85A0C" w:rsidRPr="00836054" w:rsidRDefault="00D85A0C" w:rsidP="00D85A0C">
      <w:pPr>
        <w:rPr>
          <w:rFonts w:ascii="Times New Roman" w:hAnsi="Times New Roman" w:cs="Times New Roman"/>
          <w:sz w:val="28"/>
          <w:szCs w:val="28"/>
        </w:rPr>
      </w:pPr>
      <w:r w:rsidRPr="00836054">
        <w:rPr>
          <w:rFonts w:ascii="Times New Roman" w:hAnsi="Times New Roman" w:cs="Times New Roman"/>
          <w:sz w:val="28"/>
          <w:szCs w:val="28"/>
        </w:rPr>
        <w:t xml:space="preserve"> О проведении недели технологии, я извещаю учащихся заранее, подготовку веду заблаговременно. Силами учащихся 5-9 классов выпускаются газеты с кроссвордами, чайнвордами, головоломками, ребусами, а также кулинарные газеты. Предварительно на уроках изобразительного искусства в начальных и средних классах проводится конкурс рисунков с изображением пословиц и поговорок о труде.</w:t>
      </w:r>
    </w:p>
    <w:p w14:paraId="6A8D2158" w14:textId="77777777" w:rsidR="00D85A0C" w:rsidRPr="00836054" w:rsidRDefault="00D85A0C" w:rsidP="00D85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054">
        <w:rPr>
          <w:rFonts w:ascii="Times New Roman" w:hAnsi="Times New Roman" w:cs="Times New Roman"/>
          <w:sz w:val="28"/>
          <w:szCs w:val="28"/>
        </w:rPr>
        <w:t xml:space="preserve">О начале недели школьников извещает красочно оформленное объявление, в котором помещается план мероприятий. О проведении всех проводимых по плану мероприятий извещают объявления. К началу недели соответствующим образом оформляется кабинет технологии (обслуживающего труда) и фойе школы. Все мероприятия проводятся </w:t>
      </w:r>
      <w:proofErr w:type="gramStart"/>
      <w:r w:rsidRPr="00836054">
        <w:rPr>
          <w:rFonts w:ascii="Times New Roman" w:hAnsi="Times New Roman" w:cs="Times New Roman"/>
          <w:sz w:val="28"/>
          <w:szCs w:val="28"/>
        </w:rPr>
        <w:t>по плана</w:t>
      </w:r>
      <w:proofErr w:type="gramEnd"/>
      <w:r w:rsidRPr="00836054">
        <w:rPr>
          <w:rFonts w:ascii="Times New Roman" w:hAnsi="Times New Roman" w:cs="Times New Roman"/>
          <w:sz w:val="28"/>
          <w:szCs w:val="28"/>
        </w:rPr>
        <w:t>.</w:t>
      </w:r>
    </w:p>
    <w:p w14:paraId="43451A97" w14:textId="77777777" w:rsidR="00D85A0C" w:rsidRPr="0045696E" w:rsidRDefault="00D85A0C" w:rsidP="00D85A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19E2BB" w14:textId="77777777" w:rsidR="00D85A0C" w:rsidRDefault="00D85A0C" w:rsidP="00D85A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1BEB89" w14:textId="77777777" w:rsidR="00D85A0C" w:rsidRDefault="00D85A0C" w:rsidP="00D85A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27CB2C" w14:textId="77777777" w:rsidR="00D85A0C" w:rsidRDefault="00D85A0C" w:rsidP="00D85A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AA401C" w14:textId="77777777" w:rsidR="00D85A0C" w:rsidRDefault="00D85A0C" w:rsidP="00D85A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6A45F1" w14:textId="77777777" w:rsidR="00D85A0C" w:rsidRPr="0045696E" w:rsidRDefault="00D85A0C" w:rsidP="00D85A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696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НЕДЕЛИ ТЕХНОЛОГИИ</w:t>
      </w:r>
    </w:p>
    <w:p w14:paraId="3E0A0B3D" w14:textId="77777777" w:rsidR="00D85A0C" w:rsidRPr="0045696E" w:rsidRDefault="00D85A0C" w:rsidP="00D85A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5"/>
        <w:gridCol w:w="5812"/>
        <w:gridCol w:w="1950"/>
      </w:tblGrid>
      <w:tr w:rsidR="00D85A0C" w:rsidRPr="0045696E" w14:paraId="7B0BB643" w14:textId="77777777" w:rsidTr="00DC6375">
        <w:tc>
          <w:tcPr>
            <w:tcW w:w="1809" w:type="dxa"/>
          </w:tcPr>
          <w:p w14:paraId="225DF116" w14:textId="77777777" w:rsidR="00D85A0C" w:rsidRPr="0045696E" w:rsidRDefault="00D85A0C" w:rsidP="00DC6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F6AF3D" w14:textId="77777777" w:rsidR="00D85A0C" w:rsidRPr="0045696E" w:rsidRDefault="00D85A0C" w:rsidP="00DC6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9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Дни недели</w:t>
            </w:r>
          </w:p>
        </w:tc>
        <w:tc>
          <w:tcPr>
            <w:tcW w:w="5812" w:type="dxa"/>
          </w:tcPr>
          <w:p w14:paraId="7AAD6D41" w14:textId="77777777" w:rsidR="00D85A0C" w:rsidRPr="0045696E" w:rsidRDefault="00D85A0C" w:rsidP="00DC6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A455C5C" w14:textId="77777777" w:rsidR="00D85A0C" w:rsidRPr="0045696E" w:rsidRDefault="00D85A0C" w:rsidP="00DC6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9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Мероприятие,  задания.</w:t>
            </w:r>
          </w:p>
          <w:p w14:paraId="01F5181B" w14:textId="77777777" w:rsidR="00D85A0C" w:rsidRPr="0045696E" w:rsidRDefault="00D85A0C" w:rsidP="00DC6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2AA7FC1" w14:textId="77777777" w:rsidR="00D85A0C" w:rsidRPr="0045696E" w:rsidRDefault="00D85A0C" w:rsidP="00DC6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F3CE94" w14:textId="77777777" w:rsidR="00D85A0C" w:rsidRPr="0045696E" w:rsidRDefault="00D85A0C" w:rsidP="00DC6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</w:tcPr>
          <w:p w14:paraId="1148EED7" w14:textId="77777777" w:rsidR="00D85A0C" w:rsidRPr="0045696E" w:rsidRDefault="00D85A0C" w:rsidP="00DC6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FF773D" w14:textId="77777777" w:rsidR="00D85A0C" w:rsidRPr="0045696E" w:rsidRDefault="00D85A0C" w:rsidP="00DC6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48E1D6D" w14:textId="77777777" w:rsidR="00D85A0C" w:rsidRPr="0045696E" w:rsidRDefault="00D85A0C" w:rsidP="00DC6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9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</w:tr>
      <w:tr w:rsidR="00D85A0C" w:rsidRPr="0045696E" w14:paraId="31DC6199" w14:textId="77777777" w:rsidTr="00DC6375">
        <w:trPr>
          <w:trHeight w:val="1377"/>
        </w:trPr>
        <w:tc>
          <w:tcPr>
            <w:tcW w:w="1809" w:type="dxa"/>
          </w:tcPr>
          <w:p w14:paraId="0B5C161D" w14:textId="77777777" w:rsidR="00D85A0C" w:rsidRPr="0045696E" w:rsidRDefault="00D85A0C" w:rsidP="00DC6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C90E0E" w14:textId="77777777" w:rsidR="00D85A0C" w:rsidRPr="0045696E" w:rsidRDefault="00D85A0C" w:rsidP="00DC63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9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5812" w:type="dxa"/>
          </w:tcPr>
          <w:p w14:paraId="4A2D1FC7" w14:textId="77777777" w:rsidR="00D85A0C" w:rsidRPr="0045696E" w:rsidRDefault="00D85A0C" w:rsidP="00DC6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96E">
              <w:rPr>
                <w:rFonts w:ascii="Times New Roman" w:hAnsi="Times New Roman" w:cs="Times New Roman"/>
                <w:sz w:val="28"/>
                <w:szCs w:val="28"/>
              </w:rPr>
              <w:t xml:space="preserve">"Игры, кроссворды, загадки" </w:t>
            </w:r>
          </w:p>
          <w:p w14:paraId="4028F653" w14:textId="77777777" w:rsidR="00D85A0C" w:rsidRPr="0045696E" w:rsidRDefault="00D85A0C" w:rsidP="00DC6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96E">
              <w:rPr>
                <w:rFonts w:ascii="Times New Roman" w:hAnsi="Times New Roman" w:cs="Times New Roman"/>
                <w:sz w:val="28"/>
                <w:szCs w:val="28"/>
              </w:rPr>
              <w:t xml:space="preserve">Разгадывание кроссвордов, </w:t>
            </w:r>
            <w:proofErr w:type="gramStart"/>
            <w:r w:rsidRPr="0045696E">
              <w:rPr>
                <w:rFonts w:ascii="Times New Roman" w:hAnsi="Times New Roman" w:cs="Times New Roman"/>
                <w:sz w:val="28"/>
                <w:szCs w:val="28"/>
              </w:rPr>
              <w:t>чайнвордов ,</w:t>
            </w:r>
            <w:proofErr w:type="gramEnd"/>
            <w:r w:rsidRPr="0045696E">
              <w:rPr>
                <w:rFonts w:ascii="Times New Roman" w:hAnsi="Times New Roman" w:cs="Times New Roman"/>
                <w:sz w:val="28"/>
                <w:szCs w:val="28"/>
              </w:rPr>
              <w:t xml:space="preserve"> загадок.</w:t>
            </w:r>
          </w:p>
          <w:p w14:paraId="7E7EB09B" w14:textId="77777777" w:rsidR="00D85A0C" w:rsidRPr="0045696E" w:rsidRDefault="00D85A0C" w:rsidP="00DC6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96E">
              <w:rPr>
                <w:rFonts w:ascii="Times New Roman" w:hAnsi="Times New Roman" w:cs="Times New Roman"/>
                <w:sz w:val="28"/>
                <w:szCs w:val="28"/>
              </w:rPr>
              <w:t>Игра "Эрудит".</w:t>
            </w:r>
          </w:p>
          <w:p w14:paraId="5D4A1E12" w14:textId="77777777" w:rsidR="00D85A0C" w:rsidRPr="0045696E" w:rsidRDefault="00D85A0C" w:rsidP="00DC6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96E">
              <w:rPr>
                <w:rFonts w:ascii="Times New Roman" w:hAnsi="Times New Roman" w:cs="Times New Roman"/>
                <w:sz w:val="28"/>
                <w:szCs w:val="28"/>
              </w:rPr>
              <w:t>Работа творческой мастерской.</w:t>
            </w:r>
          </w:p>
          <w:p w14:paraId="7F708ACD" w14:textId="77777777" w:rsidR="00D85A0C" w:rsidRPr="0045696E" w:rsidRDefault="00D85A0C" w:rsidP="00DC6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1B89DAC1" w14:textId="77777777" w:rsidR="00D85A0C" w:rsidRPr="0045696E" w:rsidRDefault="00D85A0C" w:rsidP="00DC6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9D065" w14:textId="77777777" w:rsidR="00D85A0C" w:rsidRPr="0045696E" w:rsidRDefault="00D85A0C" w:rsidP="00DC63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9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5-6</w:t>
            </w:r>
          </w:p>
        </w:tc>
      </w:tr>
      <w:tr w:rsidR="00D85A0C" w:rsidRPr="0045696E" w14:paraId="049567D0" w14:textId="77777777" w:rsidTr="00DC6375">
        <w:trPr>
          <w:trHeight w:val="1565"/>
        </w:trPr>
        <w:tc>
          <w:tcPr>
            <w:tcW w:w="1809" w:type="dxa"/>
          </w:tcPr>
          <w:p w14:paraId="6E98F92E" w14:textId="77777777" w:rsidR="00D85A0C" w:rsidRPr="0045696E" w:rsidRDefault="00D85A0C" w:rsidP="00DC63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9C484D" w14:textId="77777777" w:rsidR="00D85A0C" w:rsidRPr="0045696E" w:rsidRDefault="00D85A0C" w:rsidP="00DC63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F8EB612" w14:textId="77777777" w:rsidR="00D85A0C" w:rsidRPr="0045696E" w:rsidRDefault="00D85A0C" w:rsidP="00DC63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9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5812" w:type="dxa"/>
          </w:tcPr>
          <w:p w14:paraId="50EBB35E" w14:textId="77777777" w:rsidR="00D85A0C" w:rsidRPr="0045696E" w:rsidRDefault="00D85A0C" w:rsidP="00DC6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96E">
              <w:rPr>
                <w:rFonts w:ascii="Times New Roman" w:hAnsi="Times New Roman" w:cs="Times New Roman"/>
                <w:sz w:val="28"/>
                <w:szCs w:val="28"/>
              </w:rPr>
              <w:t xml:space="preserve">"День пословиц и поговорок о труде" </w:t>
            </w:r>
          </w:p>
          <w:p w14:paraId="7D4D0D76" w14:textId="77777777" w:rsidR="00D85A0C" w:rsidRPr="0045696E" w:rsidRDefault="00D85A0C" w:rsidP="00DC6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96E">
              <w:rPr>
                <w:rFonts w:ascii="Times New Roman" w:hAnsi="Times New Roman" w:cs="Times New Roman"/>
                <w:sz w:val="28"/>
                <w:szCs w:val="28"/>
              </w:rPr>
              <w:t>Выставка рисунков с пословицами и поговорками о труде.</w:t>
            </w:r>
          </w:p>
          <w:p w14:paraId="100A72CA" w14:textId="77777777" w:rsidR="00D85A0C" w:rsidRPr="0045696E" w:rsidRDefault="00D85A0C" w:rsidP="00DC6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96E">
              <w:rPr>
                <w:rFonts w:ascii="Times New Roman" w:hAnsi="Times New Roman" w:cs="Times New Roman"/>
                <w:sz w:val="28"/>
                <w:szCs w:val="28"/>
              </w:rPr>
              <w:t xml:space="preserve">Разгадывание головоломок, ребусов,  </w:t>
            </w:r>
          </w:p>
          <w:p w14:paraId="7BE259DD" w14:textId="77777777" w:rsidR="00D85A0C" w:rsidRPr="0045696E" w:rsidRDefault="00D85A0C" w:rsidP="00DC6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96E">
              <w:rPr>
                <w:rFonts w:ascii="Times New Roman" w:hAnsi="Times New Roman" w:cs="Times New Roman"/>
                <w:sz w:val="28"/>
                <w:szCs w:val="28"/>
              </w:rPr>
              <w:t xml:space="preserve">Игра "Доскажи словечко". </w:t>
            </w:r>
          </w:p>
          <w:p w14:paraId="359E731D" w14:textId="77777777" w:rsidR="00D85A0C" w:rsidRPr="0045696E" w:rsidRDefault="00D85A0C" w:rsidP="00DC6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96E">
              <w:rPr>
                <w:rFonts w:ascii="Times New Roman" w:hAnsi="Times New Roman" w:cs="Times New Roman"/>
                <w:sz w:val="28"/>
                <w:szCs w:val="28"/>
              </w:rPr>
              <w:t>Работа творческой мастерской.</w:t>
            </w:r>
          </w:p>
          <w:p w14:paraId="1AB2F4E2" w14:textId="77777777" w:rsidR="00D85A0C" w:rsidRPr="0045696E" w:rsidRDefault="00D85A0C" w:rsidP="00DC6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5E69314E" w14:textId="77777777" w:rsidR="00D85A0C" w:rsidRPr="0045696E" w:rsidRDefault="00D85A0C" w:rsidP="00DC63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9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5-7</w:t>
            </w:r>
          </w:p>
        </w:tc>
      </w:tr>
      <w:tr w:rsidR="00D85A0C" w:rsidRPr="0045696E" w14:paraId="2B469E80" w14:textId="77777777" w:rsidTr="00DC6375">
        <w:trPr>
          <w:trHeight w:val="1546"/>
        </w:trPr>
        <w:tc>
          <w:tcPr>
            <w:tcW w:w="1809" w:type="dxa"/>
          </w:tcPr>
          <w:p w14:paraId="72BC4E4E" w14:textId="77777777" w:rsidR="00D85A0C" w:rsidRPr="0045696E" w:rsidRDefault="00D85A0C" w:rsidP="00DC63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150BEF" w14:textId="77777777" w:rsidR="00D85A0C" w:rsidRPr="0045696E" w:rsidRDefault="00D85A0C" w:rsidP="00DC63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77A491" w14:textId="77777777" w:rsidR="00D85A0C" w:rsidRPr="0045696E" w:rsidRDefault="00D85A0C" w:rsidP="00DC63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9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  <w:p w14:paraId="67F13939" w14:textId="77777777" w:rsidR="00D85A0C" w:rsidRPr="0045696E" w:rsidRDefault="00D85A0C" w:rsidP="00DC63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2D24F0" w14:textId="77777777" w:rsidR="00D85A0C" w:rsidRPr="0045696E" w:rsidRDefault="00D85A0C" w:rsidP="00DC63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</w:tcPr>
          <w:p w14:paraId="5AEECDDF" w14:textId="77777777" w:rsidR="00D85A0C" w:rsidRPr="0045696E" w:rsidRDefault="00D85A0C" w:rsidP="00DC6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96E">
              <w:rPr>
                <w:rFonts w:ascii="Times New Roman" w:hAnsi="Times New Roman" w:cs="Times New Roman"/>
                <w:sz w:val="28"/>
                <w:szCs w:val="28"/>
              </w:rPr>
              <w:t xml:space="preserve">"Выставка декоративно-прикладного искусства" </w:t>
            </w:r>
          </w:p>
          <w:p w14:paraId="165CD72E" w14:textId="77777777" w:rsidR="00D85A0C" w:rsidRPr="0045696E" w:rsidRDefault="00D85A0C" w:rsidP="00DC6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96E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работ учащихся. </w:t>
            </w:r>
          </w:p>
          <w:p w14:paraId="02B7BA29" w14:textId="77777777" w:rsidR="00D85A0C" w:rsidRPr="0045696E" w:rsidRDefault="00D85A0C" w:rsidP="00DC6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96E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творческих работ. </w:t>
            </w:r>
          </w:p>
          <w:p w14:paraId="5D6D5E15" w14:textId="77777777" w:rsidR="00D85A0C" w:rsidRPr="0045696E" w:rsidRDefault="00D85A0C" w:rsidP="00DC6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96E">
              <w:rPr>
                <w:rFonts w:ascii="Times New Roman" w:hAnsi="Times New Roman" w:cs="Times New Roman"/>
                <w:sz w:val="28"/>
                <w:szCs w:val="28"/>
              </w:rPr>
              <w:t>Выставка литературы по рукоделию</w:t>
            </w:r>
          </w:p>
          <w:p w14:paraId="47BF2565" w14:textId="77777777" w:rsidR="00D85A0C" w:rsidRPr="0045696E" w:rsidRDefault="00D85A0C" w:rsidP="00DC6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0B0A7567" w14:textId="5AD9B9FB" w:rsidR="00D85A0C" w:rsidRPr="0045696E" w:rsidRDefault="00F37B66" w:rsidP="00DC63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5A0C" w:rsidRPr="004569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-9</w:t>
            </w:r>
          </w:p>
        </w:tc>
      </w:tr>
      <w:tr w:rsidR="00D85A0C" w:rsidRPr="0045696E" w14:paraId="1390DB90" w14:textId="77777777" w:rsidTr="00DC6375">
        <w:trPr>
          <w:trHeight w:val="1681"/>
        </w:trPr>
        <w:tc>
          <w:tcPr>
            <w:tcW w:w="1809" w:type="dxa"/>
          </w:tcPr>
          <w:p w14:paraId="4F3B632D" w14:textId="77777777" w:rsidR="00D85A0C" w:rsidRPr="0045696E" w:rsidRDefault="00D85A0C" w:rsidP="00DC63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458848C" w14:textId="77777777" w:rsidR="00D85A0C" w:rsidRPr="0045696E" w:rsidRDefault="00D85A0C" w:rsidP="00DC63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E1C879" w14:textId="77777777" w:rsidR="00D85A0C" w:rsidRPr="0045696E" w:rsidRDefault="00D85A0C" w:rsidP="00DC63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9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5812" w:type="dxa"/>
          </w:tcPr>
          <w:p w14:paraId="6AD4AD16" w14:textId="77777777" w:rsidR="00D85A0C" w:rsidRPr="0045696E" w:rsidRDefault="00D85A0C" w:rsidP="00DC6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96E">
              <w:rPr>
                <w:rFonts w:ascii="Times New Roman" w:hAnsi="Times New Roman" w:cs="Times New Roman"/>
                <w:sz w:val="28"/>
                <w:szCs w:val="28"/>
              </w:rPr>
              <w:t xml:space="preserve">"Кулинарные фантазии" </w:t>
            </w:r>
          </w:p>
          <w:p w14:paraId="7C010ABE" w14:textId="77777777" w:rsidR="00D85A0C" w:rsidRPr="0045696E" w:rsidRDefault="00D85A0C" w:rsidP="00DC6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96E">
              <w:rPr>
                <w:rFonts w:ascii="Times New Roman" w:hAnsi="Times New Roman" w:cs="Times New Roman"/>
                <w:sz w:val="28"/>
                <w:szCs w:val="28"/>
              </w:rPr>
              <w:t>Выставка кулинарных газет и литературы по кулинарии.</w:t>
            </w:r>
          </w:p>
          <w:p w14:paraId="4F060EA3" w14:textId="77777777" w:rsidR="00D85A0C" w:rsidRPr="0045696E" w:rsidRDefault="00D85A0C" w:rsidP="00DC6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96E">
              <w:rPr>
                <w:rFonts w:ascii="Times New Roman" w:hAnsi="Times New Roman" w:cs="Times New Roman"/>
                <w:sz w:val="28"/>
                <w:szCs w:val="28"/>
              </w:rPr>
              <w:t>Распродажа кулинарных изделий.</w:t>
            </w:r>
          </w:p>
          <w:p w14:paraId="366C678B" w14:textId="77777777" w:rsidR="00D85A0C" w:rsidRPr="0045696E" w:rsidRDefault="00D85A0C" w:rsidP="00DC6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77CD21A6" w14:textId="77777777" w:rsidR="00D85A0C" w:rsidRPr="0045696E" w:rsidRDefault="00D85A0C" w:rsidP="00DC63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9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5-9</w:t>
            </w:r>
          </w:p>
        </w:tc>
      </w:tr>
      <w:tr w:rsidR="00D85A0C" w:rsidRPr="0045696E" w14:paraId="0F19F3E6" w14:textId="77777777" w:rsidTr="00DC6375">
        <w:trPr>
          <w:trHeight w:val="1974"/>
        </w:trPr>
        <w:tc>
          <w:tcPr>
            <w:tcW w:w="1809" w:type="dxa"/>
          </w:tcPr>
          <w:p w14:paraId="3743D956" w14:textId="77777777" w:rsidR="00D85A0C" w:rsidRPr="0045696E" w:rsidRDefault="00D85A0C" w:rsidP="00DC63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F590A8" w14:textId="77777777" w:rsidR="00D85A0C" w:rsidRPr="0045696E" w:rsidRDefault="00D85A0C" w:rsidP="00DC63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7BB63C2" w14:textId="77777777" w:rsidR="00D85A0C" w:rsidRPr="0045696E" w:rsidRDefault="00D85A0C" w:rsidP="00DC63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9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5812" w:type="dxa"/>
          </w:tcPr>
          <w:p w14:paraId="5AEEE470" w14:textId="77777777" w:rsidR="00D85A0C" w:rsidRPr="0045696E" w:rsidRDefault="00D85A0C" w:rsidP="00DC6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BE8A29" w14:textId="77777777" w:rsidR="00D85A0C" w:rsidRPr="0045696E" w:rsidRDefault="00D85A0C" w:rsidP="00DC6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96E">
              <w:rPr>
                <w:rFonts w:ascii="Times New Roman" w:hAnsi="Times New Roman" w:cs="Times New Roman"/>
                <w:sz w:val="28"/>
                <w:szCs w:val="28"/>
              </w:rPr>
              <w:t>Общешкольное мероприятие</w:t>
            </w:r>
          </w:p>
          <w:p w14:paraId="3DC708D5" w14:textId="77777777" w:rsidR="00D85A0C" w:rsidRPr="0045696E" w:rsidRDefault="00D85A0C" w:rsidP="00DC6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AAA73A" w14:textId="77777777" w:rsidR="00D85A0C" w:rsidRDefault="00D85A0C" w:rsidP="00DC6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96E">
              <w:rPr>
                <w:rFonts w:ascii="Times New Roman" w:hAnsi="Times New Roman" w:cs="Times New Roman"/>
                <w:sz w:val="28"/>
                <w:szCs w:val="28"/>
              </w:rPr>
              <w:t>Конкурсная развлекательная программа "Домашние потешки".</w:t>
            </w:r>
          </w:p>
          <w:p w14:paraId="08DE195E" w14:textId="77777777" w:rsidR="00D85A0C" w:rsidRPr="0045696E" w:rsidRDefault="00D85A0C" w:rsidP="00DC6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  <w:p w14:paraId="4B7FCE97" w14:textId="77777777" w:rsidR="00D85A0C" w:rsidRPr="0045696E" w:rsidRDefault="00D85A0C" w:rsidP="00DC63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01254D7A" w14:textId="14C4E625" w:rsidR="00D85A0C" w:rsidRPr="0045696E" w:rsidRDefault="00F37B66" w:rsidP="00DC63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85A0C" w:rsidRPr="004569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-9</w:t>
            </w:r>
          </w:p>
        </w:tc>
      </w:tr>
    </w:tbl>
    <w:p w14:paraId="71AE8955" w14:textId="77777777" w:rsidR="00D85A0C" w:rsidRPr="0045696E" w:rsidRDefault="00D85A0C" w:rsidP="00D85A0C">
      <w:pPr>
        <w:rPr>
          <w:rFonts w:ascii="Times New Roman" w:hAnsi="Times New Roman" w:cs="Times New Roman"/>
          <w:sz w:val="28"/>
          <w:szCs w:val="28"/>
        </w:rPr>
      </w:pPr>
    </w:p>
    <w:p w14:paraId="4FD771DC" w14:textId="77777777" w:rsidR="00D85A0C" w:rsidRPr="0045696E" w:rsidRDefault="00D85A0C" w:rsidP="00D85A0C">
      <w:pPr>
        <w:rPr>
          <w:rFonts w:ascii="Times New Roman" w:hAnsi="Times New Roman" w:cs="Times New Roman"/>
          <w:sz w:val="28"/>
          <w:szCs w:val="28"/>
        </w:rPr>
      </w:pPr>
    </w:p>
    <w:p w14:paraId="1737DD6A" w14:textId="77777777" w:rsidR="00D85A0C" w:rsidRDefault="00D85A0C" w:rsidP="00D85A0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535F2D7" w14:textId="77777777" w:rsidR="00D85A0C" w:rsidRPr="0045696E" w:rsidRDefault="00D85A0C" w:rsidP="00D85A0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</w:t>
      </w:r>
      <w:r w:rsidRPr="0045696E">
        <w:rPr>
          <w:rFonts w:ascii="Times New Roman" w:hAnsi="Times New Roman" w:cs="Times New Roman"/>
          <w:b/>
          <w:bCs/>
          <w:sz w:val="28"/>
          <w:szCs w:val="28"/>
        </w:rPr>
        <w:t>1 день.</w:t>
      </w:r>
    </w:p>
    <w:p w14:paraId="11B1F8F3" w14:textId="77777777" w:rsidR="00D85A0C" w:rsidRPr="0045696E" w:rsidRDefault="00D85A0C" w:rsidP="00D85A0C">
      <w:pPr>
        <w:rPr>
          <w:rFonts w:ascii="Times New Roman" w:hAnsi="Times New Roman" w:cs="Times New Roman"/>
          <w:sz w:val="28"/>
          <w:szCs w:val="28"/>
        </w:rPr>
      </w:pPr>
    </w:p>
    <w:p w14:paraId="73A849C2" w14:textId="77777777" w:rsidR="00D85A0C" w:rsidRPr="0045696E" w:rsidRDefault="00D85A0C" w:rsidP="00D85A0C">
      <w:pPr>
        <w:rPr>
          <w:rFonts w:ascii="Times New Roman" w:hAnsi="Times New Roman" w:cs="Times New Roman"/>
          <w:sz w:val="28"/>
          <w:szCs w:val="28"/>
        </w:rPr>
      </w:pPr>
      <w:r w:rsidRPr="0045696E">
        <w:rPr>
          <w:rFonts w:ascii="Times New Roman" w:hAnsi="Times New Roman" w:cs="Times New Roman"/>
          <w:sz w:val="28"/>
          <w:szCs w:val="28"/>
        </w:rPr>
        <w:t>С вечера предыдущего дня в фойе школы вывешиваются газеты с кроссвордами, чайнвордами, загадками, головоломками и ребусами, которые в течение всей недели разгадывают школьники. Ответы как индивидуальные, так и групповые опускаются в ящик, находящийся здесь же. Результаты подводятся в конце недели на общешкольном мероприятии. Победители получают награды. В течение первого дня на переменах проводятся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96E">
        <w:rPr>
          <w:rFonts w:ascii="Times New Roman" w:hAnsi="Times New Roman" w:cs="Times New Roman"/>
          <w:sz w:val="28"/>
          <w:szCs w:val="28"/>
        </w:rPr>
        <w:t>для средних и старших классов игра "Эрудит", в ходе которой учащиеся могут проверить свои знания по предмету и заработать соответствующий приз;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96E">
        <w:rPr>
          <w:rFonts w:ascii="Times New Roman" w:hAnsi="Times New Roman" w:cs="Times New Roman"/>
          <w:sz w:val="28"/>
          <w:szCs w:val="28"/>
        </w:rPr>
        <w:t>для младших школьников конкурс загадок, а за правильный ответ ребята получают приз.</w:t>
      </w:r>
    </w:p>
    <w:p w14:paraId="1A227C42" w14:textId="77777777" w:rsidR="00D85A0C" w:rsidRPr="0045696E" w:rsidRDefault="00D85A0C" w:rsidP="00D85A0C">
      <w:pPr>
        <w:rPr>
          <w:rFonts w:ascii="Times New Roman" w:hAnsi="Times New Roman" w:cs="Times New Roman"/>
          <w:sz w:val="28"/>
          <w:szCs w:val="28"/>
        </w:rPr>
      </w:pPr>
      <w:r w:rsidRPr="0045696E">
        <w:rPr>
          <w:rFonts w:ascii="Times New Roman" w:hAnsi="Times New Roman" w:cs="Times New Roman"/>
          <w:sz w:val="28"/>
          <w:szCs w:val="28"/>
        </w:rPr>
        <w:t>Также в течение дня в кабинете обслуживающего труда работает творческая мастерская, где все желающие могут, проявив фантазию и смекалку, изготовить из пластилина, солёного теста, бумаги какую-либо поделку.</w:t>
      </w:r>
    </w:p>
    <w:p w14:paraId="3805AF4B" w14:textId="77777777" w:rsidR="00D85A0C" w:rsidRPr="0045696E" w:rsidRDefault="00D85A0C" w:rsidP="00D85A0C">
      <w:pPr>
        <w:rPr>
          <w:rFonts w:ascii="Times New Roman" w:hAnsi="Times New Roman" w:cs="Times New Roman"/>
          <w:sz w:val="28"/>
          <w:szCs w:val="28"/>
        </w:rPr>
      </w:pPr>
    </w:p>
    <w:p w14:paraId="4D229661" w14:textId="77777777" w:rsidR="00D85A0C" w:rsidRPr="0045696E" w:rsidRDefault="00D85A0C" w:rsidP="00D85A0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45696E">
        <w:rPr>
          <w:rFonts w:ascii="Times New Roman" w:hAnsi="Times New Roman" w:cs="Times New Roman"/>
          <w:b/>
          <w:bCs/>
          <w:sz w:val="28"/>
          <w:szCs w:val="28"/>
        </w:rPr>
        <w:t>2 день.</w:t>
      </w:r>
    </w:p>
    <w:p w14:paraId="42EFE1AD" w14:textId="77777777" w:rsidR="00D85A0C" w:rsidRPr="0045696E" w:rsidRDefault="00D85A0C" w:rsidP="00D85A0C">
      <w:pPr>
        <w:rPr>
          <w:rFonts w:ascii="Times New Roman" w:hAnsi="Times New Roman" w:cs="Times New Roman"/>
          <w:sz w:val="28"/>
          <w:szCs w:val="28"/>
        </w:rPr>
      </w:pPr>
    </w:p>
    <w:p w14:paraId="07B18CE8" w14:textId="77777777" w:rsidR="00D85A0C" w:rsidRPr="0045696E" w:rsidRDefault="00D85A0C" w:rsidP="00D85A0C">
      <w:pPr>
        <w:rPr>
          <w:rFonts w:ascii="Times New Roman" w:hAnsi="Times New Roman" w:cs="Times New Roman"/>
          <w:sz w:val="28"/>
          <w:szCs w:val="28"/>
        </w:rPr>
      </w:pPr>
      <w:r w:rsidRPr="0045696E">
        <w:rPr>
          <w:rFonts w:ascii="Times New Roman" w:hAnsi="Times New Roman" w:cs="Times New Roman"/>
          <w:sz w:val="28"/>
          <w:szCs w:val="28"/>
        </w:rPr>
        <w:t>В этот день проводится выставка рисунков с пословицами и поговорками о труде, приготовленная заранее. На переменах продолжает работу творческая мастерская, а в конце дня отбираются аккуратно выполненные, законченные работы детей, которые будут представлены на следующий день на выставке декоративно-прикладного искусства. На большой перемене поводится игра "Доскажи словечко", где дети могут показать свою эрудицию в знаниях пословиц и поговорок о труде и получить вознаграждение.</w:t>
      </w:r>
    </w:p>
    <w:p w14:paraId="417758B4" w14:textId="77777777" w:rsidR="00D85A0C" w:rsidRPr="0045696E" w:rsidRDefault="00D85A0C" w:rsidP="00D85A0C">
      <w:pPr>
        <w:rPr>
          <w:rFonts w:ascii="Times New Roman" w:hAnsi="Times New Roman" w:cs="Times New Roman"/>
          <w:sz w:val="28"/>
          <w:szCs w:val="28"/>
        </w:rPr>
      </w:pPr>
    </w:p>
    <w:p w14:paraId="1A92C29E" w14:textId="77777777" w:rsidR="00D85A0C" w:rsidRPr="0045696E" w:rsidRDefault="00D85A0C" w:rsidP="00D85A0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696E">
        <w:rPr>
          <w:rFonts w:ascii="Times New Roman" w:hAnsi="Times New Roman" w:cs="Times New Roman"/>
          <w:b/>
          <w:bCs/>
          <w:sz w:val="28"/>
          <w:szCs w:val="28"/>
        </w:rPr>
        <w:t>3 день.</w:t>
      </w:r>
    </w:p>
    <w:p w14:paraId="0B40D6FB" w14:textId="77777777" w:rsidR="00D85A0C" w:rsidRPr="0045696E" w:rsidRDefault="00D85A0C" w:rsidP="00D85A0C">
      <w:pPr>
        <w:rPr>
          <w:rFonts w:ascii="Times New Roman" w:hAnsi="Times New Roman" w:cs="Times New Roman"/>
          <w:sz w:val="28"/>
          <w:szCs w:val="28"/>
        </w:rPr>
      </w:pPr>
      <w:r w:rsidRPr="0045696E">
        <w:rPr>
          <w:rFonts w:ascii="Times New Roman" w:hAnsi="Times New Roman" w:cs="Times New Roman"/>
          <w:sz w:val="28"/>
          <w:szCs w:val="28"/>
        </w:rPr>
        <w:t>С вечера оформляется выставка декоративно-прикладного искусства, где представлены работы учащихся, изготовленные на уроках технологии и дома в течение прошлого и этого учебного года; выставка творческих работ (проектов); выставка литературы по рукоделию и мини-выставка работ, изготовленных учащимися в творческой мастерской, которая работала в течение первых двух дней. По окончании выставки лучшие работы оцениваются.</w:t>
      </w:r>
    </w:p>
    <w:p w14:paraId="51841BC5" w14:textId="77777777" w:rsidR="00D85A0C" w:rsidRPr="0045696E" w:rsidRDefault="00D85A0C" w:rsidP="00D85A0C">
      <w:pPr>
        <w:rPr>
          <w:rFonts w:ascii="Times New Roman" w:hAnsi="Times New Roman" w:cs="Times New Roman"/>
          <w:sz w:val="28"/>
          <w:szCs w:val="28"/>
        </w:rPr>
      </w:pPr>
    </w:p>
    <w:p w14:paraId="542A446F" w14:textId="77777777" w:rsidR="00D85A0C" w:rsidRPr="0045696E" w:rsidRDefault="00D85A0C" w:rsidP="00D85A0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696E">
        <w:rPr>
          <w:rFonts w:ascii="Times New Roman" w:hAnsi="Times New Roman" w:cs="Times New Roman"/>
          <w:b/>
          <w:bCs/>
          <w:sz w:val="28"/>
          <w:szCs w:val="28"/>
        </w:rPr>
        <w:t>4 день.</w:t>
      </w:r>
    </w:p>
    <w:p w14:paraId="7490376E" w14:textId="77777777" w:rsidR="00D85A0C" w:rsidRPr="0045696E" w:rsidRDefault="00D85A0C" w:rsidP="00D85A0C">
      <w:pPr>
        <w:rPr>
          <w:rFonts w:ascii="Times New Roman" w:hAnsi="Times New Roman" w:cs="Times New Roman"/>
          <w:sz w:val="28"/>
          <w:szCs w:val="28"/>
        </w:rPr>
      </w:pPr>
      <w:r w:rsidRPr="0045696E">
        <w:rPr>
          <w:rFonts w:ascii="Times New Roman" w:hAnsi="Times New Roman" w:cs="Times New Roman"/>
          <w:sz w:val="28"/>
          <w:szCs w:val="28"/>
        </w:rPr>
        <w:t>День открывает выставка кулинарных газет и литературы по кулинарии. На переменах проходит распродажа кондитерских изделий. О проведении её заранее всех извещает красочно оформленное объявление. Кондитерские изделия (печенье, блинчики, пирожки, орешки, вафли, бисквит) изготовляются силами учителя обслуживающего труда и учащихся 5-9классов в кабинете кулинарии и дома. Для всех желающих организованы посиделки "За чашкой чая", которые также проходят на переменах. На средства, вырученные от продажи кондитерских изделий, будет пополнена материально-техническая база кабинета обслуживающего труда.</w:t>
      </w:r>
    </w:p>
    <w:p w14:paraId="5BAB6062" w14:textId="77777777" w:rsidR="00D85A0C" w:rsidRPr="0045696E" w:rsidRDefault="00D85A0C" w:rsidP="00D85A0C">
      <w:pPr>
        <w:rPr>
          <w:rFonts w:ascii="Times New Roman" w:hAnsi="Times New Roman" w:cs="Times New Roman"/>
          <w:sz w:val="28"/>
          <w:szCs w:val="28"/>
        </w:rPr>
      </w:pPr>
    </w:p>
    <w:p w14:paraId="589D7F52" w14:textId="77777777" w:rsidR="00D85A0C" w:rsidRPr="0045696E" w:rsidRDefault="00D85A0C" w:rsidP="00D85A0C">
      <w:pPr>
        <w:rPr>
          <w:rFonts w:ascii="Times New Roman" w:hAnsi="Times New Roman" w:cs="Times New Roman"/>
          <w:sz w:val="28"/>
          <w:szCs w:val="28"/>
        </w:rPr>
      </w:pPr>
      <w:r w:rsidRPr="0045696E">
        <w:rPr>
          <w:rFonts w:ascii="Times New Roman" w:hAnsi="Times New Roman" w:cs="Times New Roman"/>
          <w:b/>
          <w:bCs/>
          <w:sz w:val="28"/>
          <w:szCs w:val="28"/>
        </w:rPr>
        <w:t>5 день</w:t>
      </w:r>
      <w:r w:rsidRPr="0045696E">
        <w:rPr>
          <w:rFonts w:ascii="Times New Roman" w:hAnsi="Times New Roman" w:cs="Times New Roman"/>
          <w:sz w:val="28"/>
          <w:szCs w:val="28"/>
        </w:rPr>
        <w:t>.</w:t>
      </w:r>
    </w:p>
    <w:p w14:paraId="2D2A3FF6" w14:textId="77777777" w:rsidR="00D85A0C" w:rsidRPr="0045696E" w:rsidRDefault="00D85A0C" w:rsidP="00D85A0C">
      <w:pPr>
        <w:rPr>
          <w:rFonts w:ascii="Times New Roman" w:hAnsi="Times New Roman" w:cs="Times New Roman"/>
          <w:sz w:val="28"/>
          <w:szCs w:val="28"/>
        </w:rPr>
      </w:pPr>
      <w:r w:rsidRPr="0045696E">
        <w:rPr>
          <w:rFonts w:ascii="Times New Roman" w:hAnsi="Times New Roman" w:cs="Times New Roman"/>
          <w:sz w:val="28"/>
          <w:szCs w:val="28"/>
        </w:rPr>
        <w:t>Неделю технологии завершает общешкольное мероприятие - игровая конкурсная программа "Домашние потешки", которое проходит в актовом зале школы. В ней принимают участие три команды. Они показывают своё мастерство при выполнении заданий, а жюри их оценивает. В ходе конкурсной программы проводятся игры со зрителями и подводятся итоги всей недели, награждаются ребята, которые дали больше всего правильных ответов на кроссворды, чайнворды, загадки, головоломки, ребусы. Программа завершается награждением. Командам вручаются грамоты и  утешительные призы.</w:t>
      </w:r>
    </w:p>
    <w:p w14:paraId="48E48BAB" w14:textId="6A3C00F2" w:rsidR="00D85A0C" w:rsidRDefault="00F37B66" w:rsidP="00D85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публикация мероприятия </w:t>
      </w:r>
      <w:hyperlink r:id="rId4" w:history="1">
        <w:r w:rsidRPr="00844A23">
          <w:rPr>
            <w:rStyle w:val="a3"/>
            <w:rFonts w:ascii="Times New Roman" w:hAnsi="Times New Roman" w:cs="Times New Roman"/>
            <w:sz w:val="28"/>
            <w:szCs w:val="28"/>
          </w:rPr>
          <w:t>https://vk.com/wall-217123155_1144</w:t>
        </w:r>
      </w:hyperlink>
    </w:p>
    <w:p w14:paraId="0FAE6C7D" w14:textId="77777777" w:rsidR="00F37B66" w:rsidRPr="0045696E" w:rsidRDefault="00F37B66" w:rsidP="00D85A0C">
      <w:pPr>
        <w:rPr>
          <w:rFonts w:ascii="Times New Roman" w:hAnsi="Times New Roman" w:cs="Times New Roman"/>
          <w:sz w:val="28"/>
          <w:szCs w:val="28"/>
        </w:rPr>
      </w:pPr>
    </w:p>
    <w:p w14:paraId="02CF0E05" w14:textId="77777777" w:rsidR="00D85A0C" w:rsidRPr="0045696E" w:rsidRDefault="00D85A0C" w:rsidP="00D85A0C">
      <w:pPr>
        <w:rPr>
          <w:rFonts w:ascii="Times New Roman" w:hAnsi="Times New Roman" w:cs="Times New Roman"/>
          <w:sz w:val="28"/>
          <w:szCs w:val="28"/>
        </w:rPr>
      </w:pPr>
    </w:p>
    <w:p w14:paraId="5C5982B2" w14:textId="77777777" w:rsidR="00D85A0C" w:rsidRDefault="00D85A0C" w:rsidP="00D85A0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696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</w:p>
    <w:p w14:paraId="70F7DF4C" w14:textId="77777777" w:rsidR="00D85A0C" w:rsidRDefault="00D85A0C" w:rsidP="00D85A0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3E6862" w14:textId="77777777" w:rsidR="003C1903" w:rsidRDefault="003C1903"/>
    <w:sectPr w:rsidR="003C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A0C"/>
    <w:rsid w:val="003C1903"/>
    <w:rsid w:val="00D85A0C"/>
    <w:rsid w:val="00F3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185F7"/>
  <w15:docId w15:val="{293F22D2-3C9F-4EAC-9108-615CF73A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B66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37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-217123155_11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816</Words>
  <Characters>4656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PC</cp:lastModifiedBy>
  <cp:revision>3</cp:revision>
  <cp:lastPrinted>2025-02-02T12:58:00Z</cp:lastPrinted>
  <dcterms:created xsi:type="dcterms:W3CDTF">2015-09-29T03:44:00Z</dcterms:created>
  <dcterms:modified xsi:type="dcterms:W3CDTF">2025-02-02T12:59:00Z</dcterms:modified>
</cp:coreProperties>
</file>