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43FA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bookmarkStart w:id="0" w:name="block-9530090"/>
      <w:r w:rsidRPr="00BE3E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9B9467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E3E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E3E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99114D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E3E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Буйнакского района</w:t>
      </w:r>
      <w:bookmarkEnd w:id="2"/>
      <w:r w:rsidRPr="00BE3E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3E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239A7AB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E3E87">
        <w:rPr>
          <w:rFonts w:ascii="Times New Roman" w:hAnsi="Times New Roman"/>
          <w:b/>
          <w:color w:val="000000"/>
          <w:sz w:val="28"/>
          <w:lang w:val="ru-RU"/>
        </w:rPr>
        <w:t>Ванашинская</w:t>
      </w:r>
      <w:proofErr w:type="spellEnd"/>
      <w:r w:rsidRPr="00BE3E87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14:paraId="78E205C9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1204F8D8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63CB3495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05AD283A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23C7" w:rsidRPr="00704060" w14:paraId="53FC3E3A" w14:textId="77777777" w:rsidTr="00F158B9">
        <w:tc>
          <w:tcPr>
            <w:tcW w:w="3114" w:type="dxa"/>
          </w:tcPr>
          <w:p w14:paraId="5EECE25B" w14:textId="77777777" w:rsidR="003023C7" w:rsidRPr="0040209D" w:rsidRDefault="003023C7" w:rsidP="00F158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0B49A1F" w14:textId="77777777" w:rsidR="003023C7" w:rsidRPr="008944ED" w:rsidRDefault="003023C7" w:rsidP="00F15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B8961AA" w14:textId="77777777" w:rsidR="003023C7" w:rsidRDefault="003023C7" w:rsidP="00F158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749EC3" w14:textId="77777777" w:rsidR="003023C7" w:rsidRPr="008944ED" w:rsidRDefault="003023C7" w:rsidP="00F15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Сунгурова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</w:t>
            </w:r>
          </w:p>
          <w:p w14:paraId="64FB56CF" w14:textId="77777777" w:rsidR="003023C7" w:rsidRDefault="003023C7" w:rsidP="00F1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3E3757" w14:textId="77777777" w:rsidR="003023C7" w:rsidRPr="0040209D" w:rsidRDefault="003023C7" w:rsidP="00F158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DDCCEA" w14:textId="77777777" w:rsidR="003023C7" w:rsidRPr="0040209D" w:rsidRDefault="003023C7" w:rsidP="00F15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0AEB5A" w14:textId="77777777" w:rsidR="003023C7" w:rsidRPr="008944ED" w:rsidRDefault="003023C7" w:rsidP="00F15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7F393F8" w14:textId="77777777" w:rsidR="003023C7" w:rsidRDefault="003023C7" w:rsidP="00F158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806B61" w14:textId="77777777" w:rsidR="003023C7" w:rsidRPr="008944ED" w:rsidRDefault="003023C7" w:rsidP="00F15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</w:t>
            </w:r>
          </w:p>
          <w:p w14:paraId="67A463B8" w14:textId="77777777" w:rsidR="003023C7" w:rsidRDefault="003023C7" w:rsidP="00F1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9270DF" w14:textId="77777777" w:rsidR="003023C7" w:rsidRPr="0040209D" w:rsidRDefault="003023C7" w:rsidP="00F158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155E82" w14:textId="54B175A2" w:rsidR="000753D2" w:rsidRDefault="000753D2" w:rsidP="000753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277737" wp14:editId="32CF45B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92075</wp:posOffset>
                  </wp:positionV>
                  <wp:extent cx="1600200" cy="1247775"/>
                  <wp:effectExtent l="0" t="0" r="0" b="9525"/>
                  <wp:wrapNone/>
                  <wp:docPr id="1" name="Рисунок 1" descr="CCI2809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CI2809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D77FDC" w14:textId="77777777" w:rsidR="000753D2" w:rsidRDefault="000753D2" w:rsidP="000753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510492" w14:textId="77777777" w:rsidR="000753D2" w:rsidRDefault="000753D2" w:rsidP="000753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293361" w14:textId="77777777" w:rsidR="000753D2" w:rsidRDefault="000753D2" w:rsidP="000753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  <w:p w14:paraId="52A4B7A6" w14:textId="77777777" w:rsidR="000753D2" w:rsidRDefault="000753D2" w:rsidP="00075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23 г.</w:t>
            </w:r>
          </w:p>
          <w:p w14:paraId="6F4C0F84" w14:textId="77777777" w:rsidR="003023C7" w:rsidRPr="0040209D" w:rsidRDefault="003023C7" w:rsidP="00F158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EC19E7" w14:textId="77777777" w:rsidR="003023C7" w:rsidRPr="000753D2" w:rsidRDefault="003023C7" w:rsidP="003023C7">
      <w:pPr>
        <w:spacing w:after="0"/>
        <w:ind w:left="120"/>
        <w:rPr>
          <w:lang w:val="ru-RU"/>
        </w:rPr>
      </w:pPr>
    </w:p>
    <w:p w14:paraId="12AA7CCD" w14:textId="77777777" w:rsidR="003023C7" w:rsidRPr="00BE3E87" w:rsidRDefault="003023C7" w:rsidP="003023C7">
      <w:pPr>
        <w:spacing w:after="0"/>
        <w:ind w:left="120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‌</w:t>
      </w:r>
    </w:p>
    <w:p w14:paraId="31827BB2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75D0307B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4EE0D033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21A01590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67F168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E87">
        <w:rPr>
          <w:rFonts w:ascii="Times New Roman" w:hAnsi="Times New Roman"/>
          <w:color w:val="000000"/>
          <w:sz w:val="28"/>
          <w:lang w:val="ru-RU"/>
        </w:rPr>
        <w:t xml:space="preserve"> 1331329)</w:t>
      </w:r>
    </w:p>
    <w:p w14:paraId="4FA4F02E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059F06E8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0D89EDD" w14:textId="77777777" w:rsidR="003023C7" w:rsidRPr="00BE3E87" w:rsidRDefault="003023C7" w:rsidP="003023C7">
      <w:pPr>
        <w:spacing w:after="0" w:line="408" w:lineRule="auto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153610C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06BEDE42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636135BC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23574A23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003A7F66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5F361E08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3A2B0FAA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2104B285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4C414FEA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00A3954F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</w:p>
    <w:p w14:paraId="1EA3AE40" w14:textId="77777777" w:rsidR="003023C7" w:rsidRPr="00BE3E87" w:rsidRDefault="003023C7" w:rsidP="003023C7">
      <w:pPr>
        <w:spacing w:after="0"/>
        <w:ind w:left="120"/>
        <w:jc w:val="center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BE3E87">
        <w:rPr>
          <w:rFonts w:ascii="Times New Roman" w:hAnsi="Times New Roman"/>
          <w:b/>
          <w:color w:val="000000"/>
          <w:sz w:val="28"/>
          <w:lang w:val="ru-RU"/>
        </w:rPr>
        <w:t>С.Ванаши</w:t>
      </w:r>
      <w:bookmarkEnd w:id="3"/>
      <w:proofErr w:type="spellEnd"/>
      <w:r w:rsidRPr="00BE3E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E3E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3E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3E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86089B9" w14:textId="77777777" w:rsidR="003023C7" w:rsidRPr="00BE3E87" w:rsidRDefault="003023C7" w:rsidP="003023C7">
      <w:pPr>
        <w:spacing w:after="0"/>
        <w:ind w:left="120"/>
        <w:rPr>
          <w:lang w:val="ru-RU"/>
        </w:rPr>
      </w:pPr>
    </w:p>
    <w:p w14:paraId="0823CFF2" w14:textId="77777777" w:rsidR="003023C7" w:rsidRPr="00BE3E87" w:rsidRDefault="003023C7" w:rsidP="003023C7">
      <w:pPr>
        <w:spacing w:after="0" w:line="264" w:lineRule="auto"/>
        <w:ind w:left="120"/>
        <w:jc w:val="both"/>
        <w:rPr>
          <w:lang w:val="ru-RU"/>
        </w:rPr>
      </w:pPr>
      <w:bookmarkStart w:id="5" w:name="block-9530092"/>
      <w:bookmarkEnd w:id="0"/>
      <w:r w:rsidRPr="00BE3E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0ED25E4" w14:textId="77777777" w:rsidR="003023C7" w:rsidRPr="00BE3E8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​</w:t>
      </w:r>
    </w:p>
    <w:p w14:paraId="04D397C3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71D7F3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E766363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ECFAC32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0DF533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28462E5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E3E87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E3E87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BD2BBF8" w14:textId="77777777" w:rsidR="003023C7" w:rsidRPr="00BE3E8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BE3E8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E81D2D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58343D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7CEB47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EE5B3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62E8EA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32424B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CA15E3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A846B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3AE839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8FA59C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5751C8D4" w14:textId="77777777" w:rsidR="003023C7" w:rsidRDefault="003023C7" w:rsidP="003023C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792620D" w14:textId="77777777" w:rsidR="003023C7" w:rsidRPr="003023C7" w:rsidRDefault="003023C7" w:rsidP="00302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5C88249" w14:textId="77777777" w:rsidR="003023C7" w:rsidRPr="003023C7" w:rsidRDefault="003023C7" w:rsidP="00302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83B0436" w14:textId="77777777" w:rsidR="003023C7" w:rsidRPr="003023C7" w:rsidRDefault="003023C7" w:rsidP="00302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B1D4F5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E7A115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F790F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3023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023C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023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023C7">
        <w:rPr>
          <w:rFonts w:ascii="Times New Roman" w:hAnsi="Times New Roman"/>
          <w:color w:val="000000"/>
          <w:sz w:val="28"/>
          <w:lang w:val="ru-RU"/>
        </w:rPr>
        <w:t>‌</w:t>
      </w:r>
    </w:p>
    <w:p w14:paraId="1382331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04EE0871" w14:textId="77777777" w:rsidR="003023C7" w:rsidRPr="003023C7" w:rsidRDefault="003023C7" w:rsidP="003023C7">
      <w:pPr>
        <w:rPr>
          <w:lang w:val="ru-RU"/>
        </w:rPr>
        <w:sectPr w:rsidR="003023C7" w:rsidRPr="003023C7">
          <w:pgSz w:w="11906" w:h="16383"/>
          <w:pgMar w:top="1134" w:right="850" w:bottom="1134" w:left="1701" w:header="720" w:footer="720" w:gutter="0"/>
          <w:cols w:space="720"/>
        </w:sectPr>
      </w:pPr>
    </w:p>
    <w:p w14:paraId="3AC694C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bookmarkStart w:id="7" w:name="block-9530091"/>
      <w:bookmarkEnd w:id="5"/>
      <w:r w:rsidRPr="003023C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F46FCF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164A6E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D63542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46A0B93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EEDF9F3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A9AB4F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C1E6CB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63C4B7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2270E0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F523CE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0F6FDE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E7833A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463781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703216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E259A2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023C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023C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39892C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F44B63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A100DF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4F575D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67B72F6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9A2118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9884296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B6F51C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8A11E9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81FD59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851949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2CBE281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613EB6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53A45A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78EE7D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610A9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5DFCA1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559F8D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7ACAB1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62D9BA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EB8418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DB6FAA3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FBA1F3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24BB52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D7179E6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55E598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F9C616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D50DD4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246674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1F4F140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D7F1C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3641F3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0F320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8FE888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7C8DBB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FA2D80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65471DE6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452DCB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23C7">
        <w:rPr>
          <w:rFonts w:ascii="Times New Roman" w:hAnsi="Times New Roman"/>
          <w:color w:val="000000"/>
          <w:sz w:val="28"/>
          <w:lang w:val="ru-RU"/>
        </w:rPr>
        <w:t>:</w:t>
      </w:r>
    </w:p>
    <w:p w14:paraId="29EA425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B0069D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9E9FDB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20B7BC7D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C6BAE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39FC682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333E01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8293A0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0A4370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6DFAD2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3E02B86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9699A7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358A16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A34A6C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0EF59F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023C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023C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95B369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B4B15B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A8D6D2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2EA0DF7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CAA76F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2A35A5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FCDAFD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00DEDA9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073A6E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FD67E33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2B45C2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2C402BC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4DCEC9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6DB25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D5F06F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9A683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B9D4BB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C6E92B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8FFF54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E72CEB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56FFA7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3E9BBB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8D2622D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A0D08E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11B545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0807AC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BF416D0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E1C0B9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4F4B57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AE2260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60DA33F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09290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077F39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4C9DAD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EDCB61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443016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9998CD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2BD8F7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D3697C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23C7">
        <w:rPr>
          <w:rFonts w:ascii="Times New Roman" w:hAnsi="Times New Roman"/>
          <w:color w:val="000000"/>
          <w:sz w:val="28"/>
          <w:lang w:val="ru-RU"/>
        </w:rPr>
        <w:t>:</w:t>
      </w:r>
    </w:p>
    <w:p w14:paraId="2268D62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AEC667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A24BED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EB9705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1731E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33E1B68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524CD9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FF0AEB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6F6B829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A7E9C9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64A723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10CC9F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42AD4A6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0D0CD97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0FF87F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60FF17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CB00B5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8AF2A8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2FE1E9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9E808C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5A6960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2D6B0E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14CB13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6380A3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EEBA0B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080643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89086FE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B9773E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C4700A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4AF19B8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1E86A2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3E1BE9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35C1922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10100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944733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204595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BE5764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CF7DA7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B85AC9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3A620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4CFDCF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55DE16D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9DF4A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FC0882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83360C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614D02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82D098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2089424B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C1006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338478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11BF78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8F3E3D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F77805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684A63C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EA310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8679C3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9E1503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3CFEE9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B017DD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3463AA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23C7">
        <w:rPr>
          <w:rFonts w:ascii="Times New Roman" w:hAnsi="Times New Roman"/>
          <w:color w:val="000000"/>
          <w:sz w:val="28"/>
          <w:lang w:val="ru-RU"/>
        </w:rPr>
        <w:t>:</w:t>
      </w:r>
    </w:p>
    <w:p w14:paraId="18463CA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9913D1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33E1693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98DE58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3AB4CA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DA7752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457F7A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1385B4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A12019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FD2E48D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896DD0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EA9126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734E01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860CA1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3B9F456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836036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B2DDD8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998BD6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3A7740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A1B3FA8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265E75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A68261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889BFA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78B5E0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8A45C3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47259B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1E869A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C29A03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3F3CCB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B02B4C5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1DDCD4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519AD76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15203AF9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083114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3B0B84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6735934E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60F4B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B9836F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9809310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496D30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929D9D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597702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DB5D6C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3FDE8AF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ED4719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169CF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990E4A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6A1DA7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46558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74CF21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1DF03D7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472C14B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16E2386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955BE3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970464F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73463337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27C21C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B4E933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071DC01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B11C92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45E1516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</w:p>
    <w:p w14:paraId="585BD105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6E9989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F050C1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FAE8B3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6200FFA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711D6D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26BDB09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EBEB572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23C7">
        <w:rPr>
          <w:rFonts w:ascii="Times New Roman" w:hAnsi="Times New Roman"/>
          <w:color w:val="000000"/>
          <w:sz w:val="28"/>
          <w:lang w:val="ru-RU"/>
        </w:rPr>
        <w:t>:</w:t>
      </w:r>
    </w:p>
    <w:p w14:paraId="0543B3B4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151B957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73FF3E2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B7BDE33" w14:textId="77777777" w:rsidR="003023C7" w:rsidRPr="003023C7" w:rsidRDefault="003023C7" w:rsidP="003023C7">
      <w:pPr>
        <w:spacing w:after="0" w:line="264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A080DBE" w14:textId="77777777" w:rsidR="003023C7" w:rsidRPr="003023C7" w:rsidRDefault="003023C7" w:rsidP="003023C7">
      <w:pPr>
        <w:spacing w:after="0" w:line="264" w:lineRule="auto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203E2E0" w14:textId="77777777" w:rsidR="003023C7" w:rsidRPr="003023C7" w:rsidRDefault="003023C7" w:rsidP="003023C7">
      <w:pPr>
        <w:rPr>
          <w:lang w:val="ru-RU"/>
        </w:rPr>
        <w:sectPr w:rsidR="003023C7" w:rsidRPr="003023C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A2395B3" w14:textId="77777777" w:rsidR="003023C7" w:rsidRPr="003023C7" w:rsidRDefault="003023C7" w:rsidP="003023C7">
      <w:pPr>
        <w:spacing w:after="0"/>
        <w:ind w:left="120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3232C434" w14:textId="77777777" w:rsidR="003023C7" w:rsidRPr="003023C7" w:rsidRDefault="003023C7" w:rsidP="003023C7">
      <w:pPr>
        <w:spacing w:after="0"/>
        <w:ind w:left="120"/>
        <w:rPr>
          <w:lang w:val="ru-RU"/>
        </w:rPr>
      </w:pPr>
    </w:p>
    <w:p w14:paraId="609DC000" w14:textId="77777777" w:rsidR="003023C7" w:rsidRPr="003023C7" w:rsidRDefault="003023C7" w:rsidP="003023C7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1EDBBA49" w14:textId="77777777" w:rsidR="003023C7" w:rsidRPr="003023C7" w:rsidRDefault="003023C7" w:rsidP="003023C7">
      <w:pPr>
        <w:spacing w:after="0"/>
        <w:ind w:left="120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8646C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562C5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4EFDCBF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0F46EB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C49437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1AE214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03F234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138C15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95D238F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529E469" w14:textId="77777777" w:rsidR="003023C7" w:rsidRPr="003023C7" w:rsidRDefault="003023C7" w:rsidP="003023C7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632C8A93" w14:textId="77777777" w:rsidR="003023C7" w:rsidRPr="003023C7" w:rsidRDefault="003023C7" w:rsidP="003023C7">
      <w:pPr>
        <w:spacing w:after="0"/>
        <w:ind w:left="120"/>
        <w:rPr>
          <w:lang w:val="ru-RU"/>
        </w:rPr>
      </w:pPr>
    </w:p>
    <w:p w14:paraId="3ECD221D" w14:textId="77777777" w:rsidR="003023C7" w:rsidRPr="003023C7" w:rsidRDefault="003023C7" w:rsidP="003023C7">
      <w:pPr>
        <w:spacing w:after="0"/>
        <w:ind w:left="120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A27DE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C54982" w14:textId="77777777" w:rsidR="003023C7" w:rsidRPr="003023C7" w:rsidRDefault="003023C7" w:rsidP="003023C7">
      <w:pPr>
        <w:spacing w:after="0" w:line="257" w:lineRule="auto"/>
        <w:ind w:left="120"/>
        <w:jc w:val="both"/>
        <w:rPr>
          <w:lang w:val="ru-RU"/>
        </w:rPr>
      </w:pPr>
    </w:p>
    <w:p w14:paraId="1DA1CF5A" w14:textId="77777777" w:rsidR="003023C7" w:rsidRPr="003023C7" w:rsidRDefault="003023C7" w:rsidP="003023C7">
      <w:pPr>
        <w:spacing w:after="0" w:line="257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639C8257" w14:textId="77777777" w:rsidR="003023C7" w:rsidRPr="003023C7" w:rsidRDefault="003023C7" w:rsidP="003023C7">
      <w:pPr>
        <w:spacing w:after="0" w:line="257" w:lineRule="auto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412AD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D15F8F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EFBDFD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FC5F31F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80CCDD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E40B7CD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3D7E40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C53AEF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16D26EE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7B5E9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EE8907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F9DA6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E3C605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D497314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75D08EF1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D08BB1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2FE783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755959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957A42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24078A2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4E608EE1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956382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BB46DD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3E74DEA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BA4DE4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EF1171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0F0B5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63307D6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5EC0608D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544E9D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FCB0D0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BBED8E5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393BADB" w14:textId="77777777" w:rsidR="003023C7" w:rsidRPr="003023C7" w:rsidRDefault="003023C7" w:rsidP="003023C7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35745287" w14:textId="77777777" w:rsidR="003023C7" w:rsidRPr="003023C7" w:rsidRDefault="003023C7" w:rsidP="003023C7">
      <w:pPr>
        <w:spacing w:after="0"/>
        <w:ind w:left="120"/>
        <w:rPr>
          <w:lang w:val="ru-RU"/>
        </w:rPr>
      </w:pPr>
    </w:p>
    <w:p w14:paraId="4A8EDF42" w14:textId="77777777" w:rsidR="003023C7" w:rsidRPr="003023C7" w:rsidRDefault="003023C7" w:rsidP="003023C7">
      <w:pPr>
        <w:spacing w:after="0"/>
        <w:ind w:left="120"/>
        <w:rPr>
          <w:lang w:val="ru-RU"/>
        </w:rPr>
      </w:pPr>
      <w:r w:rsidRPr="003023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17B520" w14:textId="77777777" w:rsidR="003023C7" w:rsidRPr="003023C7" w:rsidRDefault="003023C7" w:rsidP="003023C7">
      <w:pPr>
        <w:spacing w:after="0"/>
        <w:ind w:left="120"/>
        <w:rPr>
          <w:lang w:val="ru-RU"/>
        </w:rPr>
      </w:pPr>
    </w:p>
    <w:p w14:paraId="368C77C6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3C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5DBB70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909680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8E992C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3B02D1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8BE949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023C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023C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2561D8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CB8576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6FDF89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835869A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879971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BA527D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9F63395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52591E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D5B1C4A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B5926C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630E58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CE31C7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023C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023C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FC84E6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273EC5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43E2D7B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разборные и неразборные конструкции несложных изделий;</w:t>
      </w:r>
    </w:p>
    <w:p w14:paraId="00638ECB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669C3B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284E46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F3BCEE5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147D220A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3C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023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023C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1F8F989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2DD090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4B14D2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0E8CC2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DED7E0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B08249D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27167B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3A39DCF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6E9E3F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5DC604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023C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023C7">
        <w:rPr>
          <w:rFonts w:ascii="Times New Roman" w:hAnsi="Times New Roman"/>
          <w:color w:val="000000"/>
          <w:sz w:val="28"/>
          <w:lang w:val="ru-RU"/>
        </w:rPr>
        <w:t>;</w:t>
      </w:r>
    </w:p>
    <w:p w14:paraId="5266C8A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C2BA8D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1F956F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589015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40448E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36CD26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0CFA9A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9AB6FF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0F30E7A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77F3D8D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769454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C92B25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2D0AABE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0A330D86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3C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39A80A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9458E1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C69980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9FACFF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608F4C5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0A312B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B10E41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20A633B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38D818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6ADCA0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42C4B6B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2561400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B4A0C7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2CCB0C8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1A6BF0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4FC19C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674FE9E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158D6C2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8337E6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A8542E3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</w:p>
    <w:p w14:paraId="3563AF8B" w14:textId="77777777" w:rsidR="003023C7" w:rsidRPr="003023C7" w:rsidRDefault="003023C7" w:rsidP="003023C7">
      <w:pPr>
        <w:spacing w:after="0"/>
        <w:ind w:left="12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3C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C52405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A7BF39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03CF6D1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DD59FA5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75A501D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EC033D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E9187A3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00D4B76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914C024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C1BE97C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023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023C7">
        <w:rPr>
          <w:rFonts w:ascii="Times New Roman" w:hAnsi="Times New Roman"/>
          <w:color w:val="000000"/>
          <w:sz w:val="28"/>
          <w:lang w:val="ru-RU"/>
        </w:rPr>
        <w:t>;</w:t>
      </w:r>
    </w:p>
    <w:p w14:paraId="05D93409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8ADE5A7" w14:textId="77777777" w:rsidR="003023C7" w:rsidRPr="003023C7" w:rsidRDefault="003023C7" w:rsidP="003023C7">
      <w:pPr>
        <w:spacing w:after="0"/>
        <w:ind w:firstLine="600"/>
        <w:jc w:val="both"/>
        <w:rPr>
          <w:lang w:val="ru-RU"/>
        </w:rPr>
      </w:pPr>
      <w:r w:rsidRPr="003023C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2503433" w14:textId="00C7E429" w:rsidR="003023C7" w:rsidRPr="00704060" w:rsidRDefault="003023C7" w:rsidP="003023C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​​</w:t>
      </w:r>
      <w:r w:rsidR="00704060" w:rsidRPr="00704060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36CAE98" w14:textId="77777777" w:rsidR="003023C7" w:rsidRPr="003023C7" w:rsidRDefault="003023C7" w:rsidP="003023C7">
      <w:pPr>
        <w:spacing w:after="0"/>
        <w:ind w:left="120"/>
      </w:pPr>
      <w:r w:rsidRPr="003023C7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735"/>
        <w:gridCol w:w="961"/>
        <w:gridCol w:w="1841"/>
        <w:gridCol w:w="1910"/>
        <w:gridCol w:w="2231"/>
      </w:tblGrid>
      <w:tr w:rsidR="003023C7" w:rsidRPr="003023C7" w14:paraId="70CFF4BB" w14:textId="77777777" w:rsidTr="003023C7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2BEC7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DD605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8763A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C6503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C0B0A" w14:textId="77777777" w:rsidR="003023C7" w:rsidRPr="003023C7" w:rsidRDefault="003023C7" w:rsidP="003023C7">
            <w:pPr>
              <w:spacing w:after="0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06E80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C059C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3CE3B3F" w14:textId="77777777" w:rsidTr="00302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C9994" w14:textId="77777777" w:rsidR="003023C7" w:rsidRPr="003023C7" w:rsidRDefault="003023C7" w:rsidP="0030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CA60C" w14:textId="77777777" w:rsidR="003023C7" w:rsidRPr="003023C7" w:rsidRDefault="003023C7" w:rsidP="003023C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0AE7C3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9EFAB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C4612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8D6EF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A8A16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019D3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B9775" w14:textId="77777777" w:rsidR="003023C7" w:rsidRPr="003023C7" w:rsidRDefault="003023C7" w:rsidP="003023C7"/>
        </w:tc>
      </w:tr>
      <w:tr w:rsidR="003023C7" w:rsidRPr="003023C7" w14:paraId="2D1273C7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9C3AE4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13011A08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5068A5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3D3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80E1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35418184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014ED5E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7F0766E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1EFC2B56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173FC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5D42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FFB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1033035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560CF88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DE2D5D1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52315BE9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9FE13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F160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DD739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23469221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9B96641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E06828D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6ACB3582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D0B7B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481C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3A62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64591CF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F8E2237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894B7BC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2C598542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5A064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F885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E546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42CA222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3891D70E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AC37A36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68344879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CD488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39B6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DF279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175BD1F1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087C894D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DF3F905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23A512DA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D10D7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E40A9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3503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7F29FA84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79208F2A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CABFF74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5D73CC9F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7DD48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F97B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CECD4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1796394A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7DAA500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12142CE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240CBF1D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0C932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196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4C8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5E4DC064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EB48D01" w14:textId="77777777" w:rsidTr="003023C7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9F8E7B0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14:paraId="6CDD19FC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3ACA9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AC80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80E1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4121F4A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5FC8A61" w14:textId="77777777" w:rsidTr="00302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23860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89B2F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44DF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0674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14:paraId="619616FB" w14:textId="77777777" w:rsidR="003023C7" w:rsidRPr="003023C7" w:rsidRDefault="003023C7" w:rsidP="003023C7"/>
        </w:tc>
      </w:tr>
    </w:tbl>
    <w:p w14:paraId="76C4CE61" w14:textId="434E9FCD" w:rsidR="003023C7" w:rsidRPr="003023C7" w:rsidRDefault="00704060" w:rsidP="00302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bookmarkStart w:id="12" w:name="_GoBack"/>
      <w:bookmarkEnd w:id="12"/>
      <w:r w:rsidR="003023C7" w:rsidRPr="003023C7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144"/>
        <w:gridCol w:w="879"/>
        <w:gridCol w:w="1693"/>
        <w:gridCol w:w="1756"/>
        <w:gridCol w:w="1313"/>
        <w:gridCol w:w="2038"/>
      </w:tblGrid>
      <w:tr w:rsidR="003023C7" w:rsidRPr="003023C7" w14:paraId="195B8A3D" w14:textId="77777777" w:rsidTr="00F158B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E4B5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DE675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EEED9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DB43A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7F427" w14:textId="77777777" w:rsidR="003023C7" w:rsidRPr="003023C7" w:rsidRDefault="003023C7" w:rsidP="003023C7">
            <w:pPr>
              <w:spacing w:after="0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E6944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91B2A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3DC58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8FDC1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0FB8A65" w14:textId="77777777" w:rsidTr="00F15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317AE" w14:textId="77777777" w:rsidR="003023C7" w:rsidRPr="003023C7" w:rsidRDefault="003023C7" w:rsidP="0030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06007" w14:textId="77777777" w:rsidR="003023C7" w:rsidRPr="003023C7" w:rsidRDefault="003023C7" w:rsidP="003023C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B0C303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61518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D40CBD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99263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1D72E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23C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8B2CF" w14:textId="77777777" w:rsidR="003023C7" w:rsidRPr="003023C7" w:rsidRDefault="003023C7" w:rsidP="00302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0AAC1" w14:textId="77777777" w:rsidR="003023C7" w:rsidRPr="003023C7" w:rsidRDefault="003023C7" w:rsidP="00302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39C30" w14:textId="77777777" w:rsidR="003023C7" w:rsidRPr="003023C7" w:rsidRDefault="003023C7" w:rsidP="003023C7"/>
        </w:tc>
      </w:tr>
      <w:tr w:rsidR="003023C7" w:rsidRPr="003023C7" w14:paraId="24EF168C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F91DEF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E1A1C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3C9E8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9A92B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B18A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ED6B8C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43D27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093E8C1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40CC7C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1596E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00CD7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D8474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32FC8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0DC3E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21ED28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80F3E3C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550A0F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FA20A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A82324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58D6D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61FB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6B78C2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049D30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32DE32AD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D3711E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76643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AF46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4FDC8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B11B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734CA9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50A531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640F554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4AE394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9583F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8B143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929B8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6704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EE1787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0977AD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7F4A0ED6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1043F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B9019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A4129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9AF94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1854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E1C2D6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FC7CBB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C4AB5CA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82013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36E51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BE51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E101D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F93E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AAE59A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374478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2DFBC7D7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2CEC8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A272B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D84B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18860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B249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18AC52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97A75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3092341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2E5A06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066A2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AE0F25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87E46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2BEE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7187B2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6F75DB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4C28D85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9A668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B404C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BE90D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C7F4F4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D14E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E88B3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324D0C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2DDF315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BBD7B9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F94B8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093FB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DF414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71D4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8BDFC6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148FD0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EE70113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C34245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24281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4E4F3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41D0A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EE1E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5C193A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40B185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8E040C3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2113DC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3D696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4BEF0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1E357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5E01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A36FC2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033A4B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B00D35F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2159CC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EC299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FC391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78C4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CBCC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241C34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5AC9E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79B61907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B9DAA6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5E4F4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2D258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05916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A8ACD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FC387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0FA83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0C08B12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EB1ED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A531B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22ED1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EEE46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DE53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10457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463DDF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9B82D16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A4238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2F045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F849D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351DC9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484D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9A16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227A3C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55AC6CA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A65DF0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E9BD4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5CCD1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3594B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983A9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0D1044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5F73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2D890252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88EEE0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0E9C1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547DE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6F239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550D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EC159D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05EE04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A5341FD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2AC8CB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61F1E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C46FAE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FD3F6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75258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2EB711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31D207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7A87D48B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1772E2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F181F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6D5D2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9BF06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322B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38C61D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152060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232933E9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F1D840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1DD8D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9D3CF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37D7C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D81E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D2C86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B1CD9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D5C6FCF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B93680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CC9EF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8B8BF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69BF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B176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5D597A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3E8AB8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3F16225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3A5688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65C78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E6693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F6C79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143B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1F6A5D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407C68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91D7829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4F0068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5CE3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2B58C4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92B0D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54F0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51641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93B89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67219D10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9787AD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CB5F6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D8E7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F148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2E90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E20901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80614D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000B9C5A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9363B4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4B1A8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0358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12381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D844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C734D6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42C851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0D3E3D1D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9E2C3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D4A47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175B6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1BA2C3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0133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2D1E7C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F7532A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58B3095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BB469F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1075E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D4978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C63C4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047EDC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83A7CB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C909D7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0DAB5A56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D395CE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6B2DC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A8968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A2EB5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B5B05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4FB6AC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1F8E86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4DFDB278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B55CCE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5E9DC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D9580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13748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AA41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266EB6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7210DC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0F790132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B48AAD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C398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B499A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766F3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432A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68A6BD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D14CB9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18C9AFCE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2F972C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75089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6955EB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121F21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115E0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F0E087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2970E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533C439E" w14:textId="77777777" w:rsidTr="00F158B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6A42C3" w14:textId="77777777" w:rsidR="003023C7" w:rsidRPr="003023C7" w:rsidRDefault="003023C7" w:rsidP="003023C7">
            <w:pPr>
              <w:spacing w:after="0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FECE8" w14:textId="77777777" w:rsidR="003023C7" w:rsidRPr="003023C7" w:rsidRDefault="003023C7" w:rsidP="003023C7">
            <w:pPr>
              <w:spacing w:after="0"/>
              <w:ind w:left="135"/>
            </w:pP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23C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8077B8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7D95DA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A9506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63F64D" w14:textId="77777777" w:rsidR="003023C7" w:rsidRPr="003023C7" w:rsidRDefault="003023C7" w:rsidP="003023C7">
            <w:pPr>
              <w:spacing w:after="0"/>
              <w:ind w:left="135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ECA9D6" w14:textId="77777777" w:rsidR="003023C7" w:rsidRPr="003023C7" w:rsidRDefault="003023C7" w:rsidP="003023C7">
            <w:pPr>
              <w:spacing w:after="0"/>
              <w:ind w:left="135"/>
            </w:pPr>
          </w:p>
        </w:tc>
      </w:tr>
      <w:tr w:rsidR="003023C7" w:rsidRPr="003023C7" w14:paraId="3A931C13" w14:textId="77777777" w:rsidTr="00F15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AEC2D" w14:textId="77777777" w:rsidR="003023C7" w:rsidRPr="003023C7" w:rsidRDefault="003023C7" w:rsidP="003023C7">
            <w:pPr>
              <w:spacing w:after="0"/>
              <w:ind w:left="135"/>
              <w:rPr>
                <w:lang w:val="ru-RU"/>
              </w:rPr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A4343C7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8C036F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C8082" w14:textId="77777777" w:rsidR="003023C7" w:rsidRPr="003023C7" w:rsidRDefault="003023C7" w:rsidP="003023C7">
            <w:pPr>
              <w:spacing w:after="0"/>
              <w:ind w:left="135"/>
              <w:jc w:val="center"/>
            </w:pPr>
            <w:r w:rsidRPr="003023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AC421" w14:textId="77777777" w:rsidR="003023C7" w:rsidRPr="003023C7" w:rsidRDefault="003023C7" w:rsidP="003023C7"/>
        </w:tc>
      </w:tr>
    </w:tbl>
    <w:p w14:paraId="6302C4D7" w14:textId="77777777" w:rsidR="003256BB" w:rsidRDefault="003256BB"/>
    <w:sectPr w:rsidR="003256BB" w:rsidSect="00302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33042"/>
    <w:multiLevelType w:val="multilevel"/>
    <w:tmpl w:val="FBC8D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6D"/>
    <w:rsid w:val="000753D2"/>
    <w:rsid w:val="003023C7"/>
    <w:rsid w:val="003256BB"/>
    <w:rsid w:val="0045326D"/>
    <w:rsid w:val="007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0CBE"/>
  <w15:chartTrackingRefBased/>
  <w15:docId w15:val="{2D4FFCED-E9FF-45E5-AC40-7168616D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3C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8367</Words>
  <Characters>47696</Characters>
  <Application>Microsoft Office Word</Application>
  <DocSecurity>0</DocSecurity>
  <Lines>397</Lines>
  <Paragraphs>111</Paragraphs>
  <ScaleCrop>false</ScaleCrop>
  <Company/>
  <LinksUpToDate>false</LinksUpToDate>
  <CharactersWithSpaces>55952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4</cp:revision>
  <dcterms:created xsi:type="dcterms:W3CDTF">2023-09-30T09:26:00Z</dcterms:created>
  <dcterms:modified xsi:type="dcterms:W3CDTF">2023-09-30T10:13:00Z</dcterms:modified>
</cp:coreProperties>
</file>